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4806"/>
      </w:tblGrid>
      <w:tr w:rsidR="00CC58B9" w:rsidRPr="009169D2" w14:paraId="1A87C2CE" w14:textId="77777777" w:rsidTr="00572E4B">
        <w:tc>
          <w:tcPr>
            <w:tcW w:w="10188" w:type="dxa"/>
            <w:gridSpan w:val="3"/>
            <w:shd w:val="clear" w:color="auto" w:fill="834188"/>
          </w:tcPr>
          <w:p w14:paraId="4DADAB0C" w14:textId="61901DB1" w:rsidR="00CC58B9" w:rsidRPr="00E90AB3" w:rsidRDefault="008972CF" w:rsidP="00E90AB3">
            <w:pPr>
              <w:pStyle w:val="USIFormbasic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90AB3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ABOUT THIS FORM</w:t>
            </w:r>
          </w:p>
        </w:tc>
      </w:tr>
      <w:tr w:rsidR="00CC58B9" w:rsidRPr="009169D2" w14:paraId="1F42E65A" w14:textId="77777777" w:rsidTr="00572E4B">
        <w:tc>
          <w:tcPr>
            <w:tcW w:w="2263" w:type="dxa"/>
            <w:shd w:val="clear" w:color="auto" w:fill="F2F2F2" w:themeFill="background1" w:themeFillShade="F2"/>
          </w:tcPr>
          <w:p w14:paraId="65490B56" w14:textId="36FD2F26" w:rsidR="00CC58B9" w:rsidRPr="004E62BE" w:rsidRDefault="00CC58B9" w:rsidP="00B57EDE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62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When to use this form</w:t>
            </w:r>
            <w:r w:rsidR="001201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(USI account holders)</w:t>
            </w:r>
          </w:p>
        </w:tc>
        <w:tc>
          <w:tcPr>
            <w:tcW w:w="7925" w:type="dxa"/>
            <w:gridSpan w:val="2"/>
          </w:tcPr>
          <w:p w14:paraId="57C0A4AC" w14:textId="5B0D8501" w:rsidR="00355001" w:rsidRPr="00A718BC" w:rsidRDefault="001201A3" w:rsidP="00A718BC">
            <w:pPr>
              <w:pStyle w:val="USIFormbasic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18BC">
              <w:rPr>
                <w:rFonts w:asciiTheme="minorHAnsi" w:hAnsiTheme="minorHAnsi" w:cstheme="minorHAnsi"/>
                <w:sz w:val="20"/>
                <w:szCs w:val="20"/>
              </w:rPr>
              <w:t xml:space="preserve">Use this form </w:t>
            </w:r>
            <w:r w:rsidR="008C628B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8C628B" w:rsidRPr="000D39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cancel</w:t>
            </w:r>
            <w:r w:rsidR="008C62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011C" w:rsidRPr="00A718BC">
              <w:rPr>
                <w:rFonts w:asciiTheme="minorHAnsi" w:hAnsiTheme="minorHAnsi" w:cstheme="minorHAnsi"/>
                <w:sz w:val="20"/>
                <w:szCs w:val="20"/>
              </w:rPr>
              <w:t>authority</w:t>
            </w:r>
            <w:r w:rsidR="000D399F">
              <w:rPr>
                <w:rFonts w:asciiTheme="minorHAnsi" w:hAnsiTheme="minorHAnsi" w:cstheme="minorHAnsi"/>
                <w:sz w:val="20"/>
                <w:szCs w:val="20"/>
              </w:rPr>
              <w:t xml:space="preserve"> previously given </w:t>
            </w:r>
            <w:r w:rsidR="001C011C" w:rsidRPr="00A718B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355001" w:rsidRPr="00A718BC">
              <w:rPr>
                <w:rFonts w:asciiTheme="minorHAnsi" w:hAnsiTheme="minorHAnsi" w:cstheme="minorHAnsi"/>
                <w:sz w:val="20"/>
                <w:szCs w:val="20"/>
              </w:rPr>
              <w:t xml:space="preserve"> another person or organisation</w:t>
            </w:r>
            <w:r w:rsidR="001C011C" w:rsidRPr="00A718BC">
              <w:rPr>
                <w:rFonts w:asciiTheme="minorHAnsi" w:hAnsiTheme="minorHAnsi" w:cstheme="minorHAnsi"/>
                <w:sz w:val="20"/>
                <w:szCs w:val="20"/>
              </w:rPr>
              <w:t xml:space="preserve"> to be your </w:t>
            </w:r>
            <w:r w:rsidR="008B2A79" w:rsidRPr="00A718BC">
              <w:rPr>
                <w:rFonts w:asciiTheme="minorHAnsi" w:hAnsiTheme="minorHAnsi" w:cstheme="minorHAnsi"/>
                <w:sz w:val="20"/>
                <w:szCs w:val="20"/>
              </w:rPr>
              <w:t xml:space="preserve">representative to communicate with the </w:t>
            </w:r>
            <w:r w:rsidR="00DC5747">
              <w:rPr>
                <w:rFonts w:asciiTheme="minorHAnsi" w:hAnsiTheme="minorHAnsi" w:cstheme="minorHAnsi"/>
                <w:sz w:val="20"/>
                <w:szCs w:val="20"/>
              </w:rPr>
              <w:t xml:space="preserve">USI </w:t>
            </w:r>
            <w:r w:rsidR="0040009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DC5747">
              <w:rPr>
                <w:rFonts w:asciiTheme="minorHAnsi" w:hAnsiTheme="minorHAnsi" w:cstheme="minorHAnsi"/>
                <w:sz w:val="20"/>
                <w:szCs w:val="20"/>
              </w:rPr>
              <w:t xml:space="preserve">eam </w:t>
            </w:r>
            <w:r w:rsidR="008B2A79" w:rsidRPr="00A718BC">
              <w:rPr>
                <w:rFonts w:asciiTheme="minorHAnsi" w:hAnsiTheme="minorHAnsi" w:cstheme="minorHAnsi"/>
                <w:sz w:val="20"/>
                <w:szCs w:val="20"/>
              </w:rPr>
              <w:t>on your b</w:t>
            </w:r>
            <w:r w:rsidR="00577399" w:rsidRPr="00A718B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B2A79" w:rsidRPr="00A718BC">
              <w:rPr>
                <w:rFonts w:asciiTheme="minorHAnsi" w:hAnsiTheme="minorHAnsi" w:cstheme="minorHAnsi"/>
                <w:sz w:val="20"/>
                <w:szCs w:val="20"/>
              </w:rPr>
              <w:t>half</w:t>
            </w:r>
            <w:r w:rsidR="00355001" w:rsidRPr="00A718B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04FB62D" w14:textId="77777777" w:rsidR="00346389" w:rsidRPr="00A718BC" w:rsidRDefault="00346389" w:rsidP="00A718BC">
            <w:pPr>
              <w:pStyle w:val="USIFormbasic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9DD6B7" w14:textId="348B3777" w:rsidR="00FF03AA" w:rsidRPr="00A718BC" w:rsidRDefault="00355001" w:rsidP="00A718BC">
            <w:pPr>
              <w:pStyle w:val="USIFormbasic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18BC">
              <w:rPr>
                <w:rFonts w:asciiTheme="minorHAnsi" w:hAnsiTheme="minorHAnsi" w:cstheme="minorHAnsi"/>
                <w:sz w:val="20"/>
                <w:szCs w:val="20"/>
              </w:rPr>
              <w:t xml:space="preserve">This form does not apply to parents or legal guardians of a child under 15 years of age. </w:t>
            </w:r>
            <w:r w:rsidR="00D8628E">
              <w:rPr>
                <w:rFonts w:asciiTheme="minorHAnsi" w:hAnsiTheme="minorHAnsi" w:cstheme="minorHAnsi"/>
                <w:sz w:val="20"/>
                <w:szCs w:val="20"/>
              </w:rPr>
              <w:t xml:space="preserve"> As they have </w:t>
            </w:r>
            <w:r w:rsidRPr="00A718BC">
              <w:rPr>
                <w:rFonts w:asciiTheme="minorHAnsi" w:hAnsiTheme="minorHAnsi" w:cstheme="minorHAnsi"/>
                <w:sz w:val="20"/>
                <w:szCs w:val="20"/>
              </w:rPr>
              <w:t xml:space="preserve">an automatic right to contact </w:t>
            </w:r>
            <w:r w:rsidR="00DC5747">
              <w:rPr>
                <w:rFonts w:asciiTheme="minorHAnsi" w:hAnsiTheme="minorHAnsi" w:cstheme="minorHAnsi"/>
                <w:sz w:val="20"/>
                <w:szCs w:val="20"/>
              </w:rPr>
              <w:t xml:space="preserve">the USI </w:t>
            </w:r>
            <w:r w:rsidR="0040009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DC5747">
              <w:rPr>
                <w:rFonts w:asciiTheme="minorHAnsi" w:hAnsiTheme="minorHAnsi" w:cstheme="minorHAnsi"/>
                <w:sz w:val="20"/>
                <w:szCs w:val="20"/>
              </w:rPr>
              <w:t>eam</w:t>
            </w:r>
            <w:r w:rsidRPr="00A718BC">
              <w:rPr>
                <w:rFonts w:asciiTheme="minorHAnsi" w:hAnsiTheme="minorHAnsi" w:cstheme="minorHAnsi"/>
                <w:sz w:val="20"/>
                <w:szCs w:val="20"/>
              </w:rPr>
              <w:t xml:space="preserve"> on behalf of </w:t>
            </w:r>
            <w:r w:rsidR="00DC5747">
              <w:rPr>
                <w:rFonts w:asciiTheme="minorHAnsi" w:hAnsiTheme="minorHAnsi" w:cstheme="minorHAnsi"/>
                <w:sz w:val="20"/>
                <w:szCs w:val="20"/>
              </w:rPr>
              <w:t xml:space="preserve">the under </w:t>
            </w:r>
            <w:r w:rsidR="00666914">
              <w:rPr>
                <w:rFonts w:asciiTheme="minorHAnsi" w:hAnsiTheme="minorHAnsi" w:cstheme="minorHAnsi"/>
                <w:sz w:val="20"/>
                <w:szCs w:val="20"/>
              </w:rPr>
              <w:t>15-year-old</w:t>
            </w:r>
            <w:r w:rsidRPr="00A718BC">
              <w:rPr>
                <w:rFonts w:asciiTheme="minorHAnsi" w:hAnsiTheme="minorHAnsi" w:cstheme="minorHAnsi"/>
                <w:sz w:val="20"/>
                <w:szCs w:val="20"/>
              </w:rPr>
              <w:t>, subject to passing proof of identity requirements.</w:t>
            </w:r>
          </w:p>
        </w:tc>
      </w:tr>
      <w:tr w:rsidR="00D56E35" w:rsidRPr="009169D2" w14:paraId="5E8C09BF" w14:textId="77777777" w:rsidTr="00572E4B">
        <w:tc>
          <w:tcPr>
            <w:tcW w:w="2263" w:type="dxa"/>
            <w:shd w:val="clear" w:color="auto" w:fill="F2F2F2" w:themeFill="background1" w:themeFillShade="F2"/>
          </w:tcPr>
          <w:p w14:paraId="63A6D040" w14:textId="60AC90C4" w:rsidR="00D56E35" w:rsidRPr="004E62BE" w:rsidRDefault="00D56E35" w:rsidP="00B57EDE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USI </w:t>
            </w:r>
            <w:r w:rsidRPr="004E62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Privacy Notice</w:t>
            </w:r>
          </w:p>
        </w:tc>
        <w:tc>
          <w:tcPr>
            <w:tcW w:w="7925" w:type="dxa"/>
            <w:gridSpan w:val="2"/>
          </w:tcPr>
          <w:p w14:paraId="3D8FB850" w14:textId="6FA1FCAC" w:rsidR="00D56E35" w:rsidRPr="00A718BC" w:rsidRDefault="00D56E35" w:rsidP="00A718BC">
            <w:pPr>
              <w:pStyle w:val="USIFormbasic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18BC">
              <w:rPr>
                <w:rFonts w:asciiTheme="minorHAnsi" w:hAnsiTheme="minorHAnsi" w:cstheme="minorHAnsi"/>
                <w:sz w:val="20"/>
                <w:szCs w:val="20"/>
              </w:rPr>
              <w:t xml:space="preserve">Your personal information is protected by law including under the </w:t>
            </w:r>
            <w:hyperlink r:id="rId11" w:history="1">
              <w:r w:rsidRPr="00666914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Privacy Act 1988</w:t>
              </w:r>
            </w:hyperlink>
            <w:r w:rsidRPr="00A718BC">
              <w:rPr>
                <w:rFonts w:asciiTheme="minorHAnsi" w:hAnsiTheme="minorHAnsi" w:cstheme="minorHAnsi"/>
                <w:sz w:val="20"/>
                <w:szCs w:val="20"/>
              </w:rPr>
              <w:t xml:space="preserve"> and the </w:t>
            </w:r>
            <w:hyperlink r:id="rId12" w:history="1">
              <w:r w:rsidRPr="0066691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Australian Privacy Principles</w:t>
              </w:r>
            </w:hyperlink>
            <w:r w:rsidRPr="00A718B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9EAB9B" w14:textId="77777777" w:rsidR="00D56E35" w:rsidRPr="00A718BC" w:rsidRDefault="00D56E35" w:rsidP="00A718BC">
            <w:pPr>
              <w:pStyle w:val="USIFormbasic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2A2B47" w14:textId="0318DE18" w:rsidR="00D56E35" w:rsidRPr="00A718BC" w:rsidRDefault="00D56E35" w:rsidP="00A718BC">
            <w:pPr>
              <w:pStyle w:val="USIFormbasic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18BC">
              <w:rPr>
                <w:rFonts w:asciiTheme="minorHAnsi" w:hAnsiTheme="minorHAnsi" w:cstheme="minorHAnsi"/>
                <w:sz w:val="20"/>
                <w:szCs w:val="20"/>
              </w:rPr>
              <w:t xml:space="preserve">By requesting to cancel an authority that you have previously provided to another person or organisation, the authority will cease </w:t>
            </w:r>
            <w:r w:rsidR="00DC5747">
              <w:rPr>
                <w:rFonts w:asciiTheme="minorHAnsi" w:hAnsiTheme="minorHAnsi" w:cstheme="minorHAnsi"/>
                <w:sz w:val="20"/>
                <w:szCs w:val="20"/>
              </w:rPr>
              <w:t>from the nominated date or at the time we</w:t>
            </w:r>
            <w:r w:rsidRPr="00A718BC">
              <w:rPr>
                <w:rFonts w:asciiTheme="minorHAnsi" w:hAnsiTheme="minorHAnsi" w:cstheme="minorHAnsi"/>
                <w:sz w:val="20"/>
                <w:szCs w:val="20"/>
              </w:rPr>
              <w:t xml:space="preserve"> process this form</w:t>
            </w:r>
            <w:r w:rsidR="00DC5747">
              <w:rPr>
                <w:rFonts w:asciiTheme="minorHAnsi" w:hAnsiTheme="minorHAnsi" w:cstheme="minorHAnsi"/>
                <w:sz w:val="20"/>
                <w:szCs w:val="20"/>
              </w:rPr>
              <w:t xml:space="preserve"> (which may be up to 10 days after the form is submitted).</w:t>
            </w:r>
          </w:p>
          <w:p w14:paraId="7BCB380D" w14:textId="77777777" w:rsidR="00D56E35" w:rsidRPr="00A718BC" w:rsidRDefault="00D56E35" w:rsidP="00A718BC">
            <w:pPr>
              <w:pStyle w:val="USIFormbasic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325531" w14:textId="30B45BC5" w:rsidR="00D56E35" w:rsidRPr="00A718BC" w:rsidRDefault="00D56E35" w:rsidP="00A718BC">
            <w:pPr>
              <w:pStyle w:val="USIFormbasic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18BC">
              <w:rPr>
                <w:rFonts w:asciiTheme="minorHAnsi" w:hAnsiTheme="minorHAnsi" w:cstheme="minorHAnsi"/>
                <w:sz w:val="20"/>
                <w:szCs w:val="20"/>
              </w:rPr>
              <w:t>The cancellation of this authority cannot be retrospective</w:t>
            </w:r>
            <w:r w:rsidR="006669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BFB060E" w14:textId="77777777" w:rsidR="00D56E35" w:rsidRPr="00A718BC" w:rsidRDefault="00D56E35" w:rsidP="00A718BC">
            <w:pPr>
              <w:pStyle w:val="USIFormbasic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2404FA" w14:textId="1680911D" w:rsidR="00D56E35" w:rsidRPr="00A718BC" w:rsidRDefault="00DC5747" w:rsidP="00A718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</w:t>
            </w:r>
            <w:r w:rsidRPr="00A718BC">
              <w:rPr>
                <w:rFonts w:asciiTheme="minorHAnsi" w:hAnsiTheme="minorHAnsi" w:cstheme="minorHAnsi"/>
              </w:rPr>
              <w:t xml:space="preserve"> </w:t>
            </w:r>
            <w:r w:rsidR="00D56E35" w:rsidRPr="00A718BC">
              <w:rPr>
                <w:rFonts w:asciiTheme="minorHAnsi" w:hAnsiTheme="minorHAnsi" w:cstheme="minorHAnsi"/>
              </w:rPr>
              <w:t xml:space="preserve">privacy policy provides details of how you may seek to access and correct your personal information and lodge a complaint about a breach of your privacy. </w:t>
            </w:r>
          </w:p>
          <w:p w14:paraId="78DFC601" w14:textId="77777777" w:rsidR="00D56E35" w:rsidRPr="00A718BC" w:rsidRDefault="00D56E35" w:rsidP="00A718BC">
            <w:pPr>
              <w:rPr>
                <w:rFonts w:asciiTheme="minorHAnsi" w:hAnsiTheme="minorHAnsi" w:cstheme="minorHAnsi"/>
              </w:rPr>
            </w:pPr>
          </w:p>
          <w:p w14:paraId="11900E94" w14:textId="1C57E39D" w:rsidR="00D56E35" w:rsidRPr="008279C6" w:rsidRDefault="0054492C" w:rsidP="00A718BC">
            <w:pPr>
              <w:pStyle w:val="USIFormbasic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AB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Refer to our website to view our privacy policy: </w:t>
            </w:r>
            <w:hyperlink r:id="rId13" w:history="1">
              <w:r w:rsidRPr="00E90AB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Privacy | Unique Student Identifier (usi.gov.au)</w:t>
              </w:r>
            </w:hyperlink>
            <w:r w:rsidRPr="008279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10880" w:rsidRPr="009169D2" w14:paraId="7793FE38" w14:textId="77777777" w:rsidTr="00572E4B">
        <w:tc>
          <w:tcPr>
            <w:tcW w:w="2263" w:type="dxa"/>
            <w:shd w:val="clear" w:color="auto" w:fill="F2F2F2" w:themeFill="background1" w:themeFillShade="F2"/>
          </w:tcPr>
          <w:p w14:paraId="3F2193A0" w14:textId="72C3C0DE" w:rsidR="00610880" w:rsidRDefault="00EE0348" w:rsidP="00B57EDE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USI account holder </w:t>
            </w:r>
            <w:r w:rsidRPr="00C47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declaration</w:t>
            </w:r>
          </w:p>
        </w:tc>
        <w:tc>
          <w:tcPr>
            <w:tcW w:w="7925" w:type="dxa"/>
            <w:gridSpan w:val="2"/>
          </w:tcPr>
          <w:p w14:paraId="18F31F18" w14:textId="6C6DD473" w:rsidR="005E1B2E" w:rsidRDefault="00A718BC" w:rsidP="00F73ADC">
            <w:pPr>
              <w:pStyle w:val="USIFormbasic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0741">
              <w:rPr>
                <w:rFonts w:asciiTheme="minorHAnsi" w:hAnsiTheme="minorHAnsi" w:cstheme="minorHAnsi"/>
                <w:sz w:val="20"/>
                <w:szCs w:val="20"/>
              </w:rPr>
              <w:t xml:space="preserve">You must complete the </w:t>
            </w:r>
            <w:r w:rsidR="00DC5747" w:rsidRPr="0066691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DETAILS: </w:t>
            </w:r>
            <w:r w:rsidRPr="0066691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USI account holder</w:t>
            </w:r>
            <w:r w:rsidRPr="00AE0741">
              <w:rPr>
                <w:rFonts w:asciiTheme="minorHAnsi" w:hAnsiTheme="minorHAnsi" w:cstheme="minorHAnsi"/>
                <w:sz w:val="20"/>
                <w:szCs w:val="20"/>
              </w:rPr>
              <w:t xml:space="preserve">) and </w:t>
            </w:r>
            <w:r w:rsidRPr="0066691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DECLARATION</w:t>
            </w:r>
            <w:r w:rsidR="005E1B2E" w:rsidRPr="0066691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: USI account holder</w:t>
            </w:r>
            <w:r w:rsidRPr="00AE0741">
              <w:rPr>
                <w:rFonts w:asciiTheme="minorHAnsi" w:hAnsiTheme="minorHAnsi" w:cstheme="minorHAnsi"/>
                <w:sz w:val="20"/>
                <w:szCs w:val="20"/>
              </w:rPr>
              <w:t xml:space="preserve"> sections of this form.</w:t>
            </w:r>
            <w:r w:rsidR="00EA06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629404A" w14:textId="346748F2" w:rsidR="00610880" w:rsidRPr="00AE0741" w:rsidRDefault="00EA0678" w:rsidP="00F73ADC">
            <w:pPr>
              <w:pStyle w:val="USIFormbasic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18BC">
              <w:rPr>
                <w:rFonts w:asciiTheme="minorHAnsi" w:hAnsiTheme="minorHAnsi" w:cstheme="minorHAnsi"/>
                <w:sz w:val="20"/>
                <w:szCs w:val="20"/>
              </w:rPr>
              <w:t xml:space="preserve">If you are unsure of the authorised representative details, you have an option to cancel </w:t>
            </w:r>
            <w:r w:rsidRPr="00E90A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all </w:t>
            </w:r>
            <w:r w:rsidRPr="00A718BC">
              <w:rPr>
                <w:rFonts w:asciiTheme="minorHAnsi" w:hAnsiTheme="minorHAnsi" w:cstheme="minorHAnsi"/>
                <w:sz w:val="20"/>
                <w:szCs w:val="20"/>
              </w:rPr>
              <w:t>authorised representatives on your USI account</w:t>
            </w:r>
            <w:r w:rsidR="005E1B2E">
              <w:rPr>
                <w:rFonts w:asciiTheme="minorHAnsi" w:hAnsiTheme="minorHAnsi" w:cstheme="minorHAnsi"/>
                <w:sz w:val="20"/>
                <w:szCs w:val="20"/>
              </w:rPr>
              <w:t xml:space="preserve"> (refer to question 8 of </w:t>
            </w:r>
            <w:r w:rsidR="005E1B2E" w:rsidRPr="0066691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DECLARATION: USI account holder</w:t>
            </w:r>
            <w:r w:rsidR="005E1B2E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</w:tr>
      <w:tr w:rsidR="00AE0741" w:rsidRPr="009169D2" w14:paraId="2D67D295" w14:textId="77777777" w:rsidTr="00743073">
        <w:tc>
          <w:tcPr>
            <w:tcW w:w="2263" w:type="dxa"/>
            <w:shd w:val="clear" w:color="auto" w:fill="F2F2F2" w:themeFill="background1" w:themeFillShade="F2"/>
          </w:tcPr>
          <w:p w14:paraId="64CEBFF7" w14:textId="78AF3262" w:rsidR="00AE0741" w:rsidRDefault="00AE0741" w:rsidP="00AE0741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7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Authorised representative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(due to incapacity)</w:t>
            </w:r>
            <w:r w:rsidRPr="00C47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declaration</w:t>
            </w:r>
          </w:p>
        </w:tc>
        <w:tc>
          <w:tcPr>
            <w:tcW w:w="7925" w:type="dxa"/>
            <w:gridSpan w:val="2"/>
            <w:tcBorders>
              <w:bottom w:val="single" w:sz="4" w:space="0" w:color="auto"/>
            </w:tcBorders>
          </w:tcPr>
          <w:p w14:paraId="0AECA81B" w14:textId="7813E809" w:rsidR="005E1B2E" w:rsidRDefault="00AE0741" w:rsidP="00AE0741">
            <w:pPr>
              <w:pStyle w:val="USIFormbasic"/>
              <w:spacing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741">
              <w:rPr>
                <w:rFonts w:asciiTheme="minorHAnsi" w:hAnsiTheme="minorHAnsi" w:cstheme="minorHAnsi"/>
                <w:sz w:val="20"/>
                <w:szCs w:val="20"/>
              </w:rPr>
              <w:t xml:space="preserve">If the USI account holder cannot sign this form due to incapacity, the authorised representative must complete </w:t>
            </w:r>
            <w:r w:rsidR="005E1B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 w:rsidR="005E1B2E" w:rsidRPr="0066691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Declaration: Power of Attorney</w:t>
            </w:r>
            <w:r w:rsidR="005E1B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E1B2E" w:rsidRPr="00666914">
              <w:rPr>
                <w:rFonts w:asciiTheme="minorHAnsi" w:hAnsiTheme="minorHAnsi" w:cstheme="minorHAnsi"/>
                <w:sz w:val="20"/>
                <w:szCs w:val="20"/>
              </w:rPr>
              <w:t>section</w:t>
            </w:r>
            <w:r w:rsidR="005E1B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6AA740A4" w14:textId="2EB9A55F" w:rsidR="00AE0741" w:rsidRPr="00AE0741" w:rsidRDefault="005E1B2E" w:rsidP="00AE0741">
            <w:pPr>
              <w:pStyle w:val="USIFormbasic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E0741" w:rsidRPr="00AE0741">
              <w:rPr>
                <w:rFonts w:asciiTheme="minorHAnsi" w:hAnsiTheme="minorHAnsi" w:cstheme="minorHAnsi"/>
                <w:sz w:val="20"/>
                <w:szCs w:val="20"/>
              </w:rPr>
              <w:t xml:space="preserve">ertified copies of documents demonstrating the representative’s authority powers - these </w:t>
            </w:r>
            <w:r w:rsidR="00AE0741" w:rsidRPr="00AE07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must </w:t>
            </w:r>
            <w:r w:rsidR="00AE0741" w:rsidRPr="00AE0741">
              <w:rPr>
                <w:rFonts w:asciiTheme="minorHAnsi" w:hAnsiTheme="minorHAnsi" w:cstheme="minorHAnsi"/>
                <w:sz w:val="20"/>
                <w:szCs w:val="20"/>
              </w:rPr>
              <w:t>be submitted with this form.</w:t>
            </w:r>
            <w:r w:rsidR="00526B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43073" w:rsidRPr="009169D2" w14:paraId="6B41746D" w14:textId="77777777" w:rsidTr="00743073">
        <w:tc>
          <w:tcPr>
            <w:tcW w:w="2263" w:type="dxa"/>
            <w:vMerge w:val="restart"/>
            <w:shd w:val="clear" w:color="auto" w:fill="F2F2F2" w:themeFill="background1" w:themeFillShade="F2"/>
          </w:tcPr>
          <w:p w14:paraId="4A91A884" w14:textId="5F377495" w:rsidR="00743073" w:rsidRDefault="00743073" w:rsidP="00B57EDE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Completing and r</w:t>
            </w:r>
            <w:r w:rsidRPr="004E62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eturning this form</w:t>
            </w:r>
          </w:p>
          <w:p w14:paraId="2B66AC9A" w14:textId="77777777" w:rsidR="00743073" w:rsidRDefault="00743073" w:rsidP="00B57EDE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8BC331" w14:textId="5062AEDA" w:rsidR="00743073" w:rsidRPr="00E90AB3" w:rsidRDefault="00743073" w:rsidP="00B57EDE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0AB3">
              <w:rPr>
                <w:rFonts w:asciiTheme="minorHAnsi" w:hAnsiTheme="minorHAnsi" w:cstheme="minorHAnsi"/>
                <w:sz w:val="20"/>
                <w:szCs w:val="20"/>
              </w:rPr>
              <w:t>Please allow 10 business days for processing</w:t>
            </w:r>
          </w:p>
        </w:tc>
        <w:tc>
          <w:tcPr>
            <w:tcW w:w="7925" w:type="dxa"/>
            <w:gridSpan w:val="2"/>
            <w:tcBorders>
              <w:bottom w:val="nil"/>
            </w:tcBorders>
          </w:tcPr>
          <w:p w14:paraId="7FD62FE5" w14:textId="2309E9FB" w:rsidR="00743073" w:rsidRPr="00A718BC" w:rsidRDefault="005E1B2E" w:rsidP="00AD5272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use block letters in black or blue pen and c</w:t>
            </w:r>
            <w:r w:rsidR="00743073" w:rsidRPr="00A718BC">
              <w:rPr>
                <w:rFonts w:asciiTheme="minorHAnsi" w:hAnsiTheme="minorHAnsi" w:cstheme="minorHAnsi"/>
                <w:b/>
                <w:bCs/>
              </w:rPr>
              <w:t>heck the following is completed:</w:t>
            </w:r>
          </w:p>
          <w:p w14:paraId="6F0A6853" w14:textId="3D22A39F" w:rsidR="00743073" w:rsidRPr="00A718BC" w:rsidRDefault="00743073" w:rsidP="00E90AB3">
            <w:pPr>
              <w:pStyle w:val="ListParagraph"/>
              <w:numPr>
                <w:ilvl w:val="0"/>
                <w:numId w:val="20"/>
              </w:numPr>
              <w:spacing w:before="120" w:line="240" w:lineRule="auto"/>
              <w:ind w:left="714" w:hanging="357"/>
              <w:contextualSpacing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A718BC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mandatory questions are answered</w:t>
            </w:r>
          </w:p>
          <w:p w14:paraId="7D513A4D" w14:textId="74EBED97" w:rsidR="00743073" w:rsidRPr="00A718BC" w:rsidRDefault="00743073" w:rsidP="00E90AB3">
            <w:pPr>
              <w:pStyle w:val="ListParagraph"/>
              <w:numPr>
                <w:ilvl w:val="0"/>
                <w:numId w:val="20"/>
              </w:numPr>
              <w:spacing w:before="120" w:line="240" w:lineRule="auto"/>
              <w:ind w:left="714" w:hanging="357"/>
              <w:contextualSpacing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A718BC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the USI account holder has signed the form</w:t>
            </w:r>
          </w:p>
          <w:p w14:paraId="30368972" w14:textId="4BB57ADF" w:rsidR="00743073" w:rsidRPr="00A718BC" w:rsidRDefault="00743073" w:rsidP="00E90AB3">
            <w:pPr>
              <w:pStyle w:val="ListParagraph"/>
              <w:numPr>
                <w:ilvl w:val="0"/>
                <w:numId w:val="20"/>
              </w:numPr>
              <w:spacing w:before="120" w:line="240" w:lineRule="auto"/>
              <w:ind w:left="714" w:hanging="357"/>
              <w:contextualSpacing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A718BC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the form has been signed within 30 days of submission. </w:t>
            </w:r>
          </w:p>
          <w:p w14:paraId="33A8A43E" w14:textId="77777777" w:rsidR="00743073" w:rsidRPr="00A718BC" w:rsidRDefault="00743073" w:rsidP="00A718BC">
            <w:pPr>
              <w:rPr>
                <w:rFonts w:asciiTheme="minorHAnsi" w:hAnsiTheme="minorHAnsi" w:cstheme="minorHAnsi"/>
              </w:rPr>
            </w:pPr>
          </w:p>
          <w:p w14:paraId="2C87A7EA" w14:textId="64762249" w:rsidR="00743073" w:rsidRPr="00A718BC" w:rsidRDefault="00743073" w:rsidP="00F73ADC">
            <w:pPr>
              <w:rPr>
                <w:rFonts w:asciiTheme="minorHAnsi" w:hAnsiTheme="minorHAnsi" w:cstheme="minorHAnsi"/>
              </w:rPr>
            </w:pPr>
            <w:r w:rsidRPr="00D91989">
              <w:rPr>
                <w:rFonts w:asciiTheme="minorHAnsi" w:hAnsiTheme="minorHAnsi" w:cstheme="minorHAnsi"/>
                <w:b/>
                <w:bCs/>
              </w:rPr>
              <w:t>Returning this form:</w:t>
            </w:r>
            <w:r w:rsidRPr="00A718B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43073" w:rsidRPr="009169D2" w14:paraId="47C4F2A4" w14:textId="77777777" w:rsidTr="00743073">
        <w:tc>
          <w:tcPr>
            <w:tcW w:w="2263" w:type="dxa"/>
            <w:vMerge/>
            <w:shd w:val="clear" w:color="auto" w:fill="F2F2F2" w:themeFill="background1" w:themeFillShade="F2"/>
          </w:tcPr>
          <w:p w14:paraId="213B30D8" w14:textId="77777777" w:rsidR="00743073" w:rsidRDefault="00743073" w:rsidP="00B57EDE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right w:val="nil"/>
            </w:tcBorders>
          </w:tcPr>
          <w:p w14:paraId="79BC9D0B" w14:textId="7591F5AC" w:rsidR="00B922A3" w:rsidRDefault="00743073" w:rsidP="007A47D4">
            <w:pPr>
              <w:rPr>
                <w:rFonts w:asciiTheme="minorHAnsi" w:hAnsiTheme="minorHAnsi" w:cstheme="minorHAnsi"/>
                <w:b/>
                <w:bCs/>
              </w:rPr>
            </w:pPr>
            <w:r w:rsidRPr="00407038">
              <w:rPr>
                <w:rFonts w:asciiTheme="minorHAnsi" w:hAnsiTheme="minorHAnsi" w:cstheme="minorHAnsi"/>
                <w:b/>
                <w:bCs/>
              </w:rPr>
              <w:t>Email:</w:t>
            </w:r>
          </w:p>
          <w:p w14:paraId="40967EC3" w14:textId="7B8AAC8F" w:rsidR="00743073" w:rsidRPr="00CA4436" w:rsidRDefault="00666914" w:rsidP="007A47D4">
            <w:pPr>
              <w:rPr>
                <w:rFonts w:asciiTheme="minorHAnsi" w:hAnsiTheme="minorHAnsi" w:cstheme="minorHAnsi"/>
              </w:rPr>
            </w:pPr>
            <w:hyperlink r:id="rId14" w:history="1">
              <w:r w:rsidR="00743073" w:rsidRPr="00CA4436">
                <w:rPr>
                  <w:rStyle w:val="Hyperlink"/>
                  <w:rFonts w:cstheme="minorHAnsi"/>
                </w:rPr>
                <w:t>Forms@usi.gov.au</w:t>
              </w:r>
            </w:hyperlink>
            <w:r w:rsidR="00743073" w:rsidRPr="00CA4436">
              <w:rPr>
                <w:rFonts w:asciiTheme="minorHAnsi" w:hAnsiTheme="minorHAnsi" w:cstheme="minorHAnsi"/>
              </w:rPr>
              <w:t xml:space="preserve"> </w:t>
            </w:r>
          </w:p>
          <w:p w14:paraId="3CDA7CA2" w14:textId="77777777" w:rsidR="00743073" w:rsidRPr="00A718BC" w:rsidDel="00975A25" w:rsidRDefault="00743073" w:rsidP="00A718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06" w:type="dxa"/>
            <w:tcBorders>
              <w:top w:val="nil"/>
              <w:left w:val="nil"/>
            </w:tcBorders>
          </w:tcPr>
          <w:p w14:paraId="55D34361" w14:textId="120AEB81" w:rsidR="00743073" w:rsidRPr="00407038" w:rsidRDefault="00743073" w:rsidP="007A47D4">
            <w:pPr>
              <w:rPr>
                <w:rFonts w:asciiTheme="minorHAnsi" w:hAnsiTheme="minorHAnsi" w:cstheme="minorHAnsi"/>
                <w:b/>
                <w:bCs/>
              </w:rPr>
            </w:pPr>
            <w:r w:rsidRPr="00407038">
              <w:rPr>
                <w:rFonts w:asciiTheme="minorHAnsi" w:hAnsiTheme="minorHAnsi" w:cstheme="minorHAnsi"/>
                <w:b/>
                <w:bCs/>
              </w:rPr>
              <w:t>Post:</w:t>
            </w:r>
          </w:p>
          <w:p w14:paraId="24CCBDC0" w14:textId="22759F66" w:rsidR="00743073" w:rsidRPr="00CA4436" w:rsidRDefault="00743073" w:rsidP="00743073">
            <w:pPr>
              <w:rPr>
                <w:rFonts w:asciiTheme="minorHAnsi" w:hAnsiTheme="minorHAnsi" w:cstheme="minorHAnsi"/>
              </w:rPr>
            </w:pPr>
            <w:r w:rsidRPr="00CA4436">
              <w:rPr>
                <w:rFonts w:asciiTheme="minorHAnsi" w:hAnsiTheme="minorHAnsi" w:cstheme="minorHAnsi"/>
              </w:rPr>
              <w:t>Student Identifiers Registrar</w:t>
            </w:r>
          </w:p>
          <w:p w14:paraId="5D983C99" w14:textId="331B53E7" w:rsidR="00743073" w:rsidRPr="00CA4436" w:rsidRDefault="00743073" w:rsidP="00743073">
            <w:pPr>
              <w:rPr>
                <w:rFonts w:asciiTheme="minorHAnsi" w:hAnsiTheme="minorHAnsi" w:cstheme="minorHAnsi"/>
              </w:rPr>
            </w:pPr>
            <w:r w:rsidRPr="00CA4436">
              <w:rPr>
                <w:rFonts w:asciiTheme="minorHAnsi" w:hAnsiTheme="minorHAnsi" w:cstheme="minorHAnsi"/>
              </w:rPr>
              <w:t>PO Box 9828</w:t>
            </w:r>
          </w:p>
          <w:p w14:paraId="76CD9473" w14:textId="3459AF38" w:rsidR="00743073" w:rsidRPr="00A718BC" w:rsidDel="00975A25" w:rsidRDefault="00743073" w:rsidP="00D5204D">
            <w:pPr>
              <w:spacing w:after="120"/>
              <w:rPr>
                <w:rFonts w:cstheme="minorHAnsi"/>
                <w:b/>
                <w:bCs/>
              </w:rPr>
            </w:pPr>
            <w:r w:rsidRPr="00CA4436">
              <w:rPr>
                <w:rFonts w:asciiTheme="minorHAnsi" w:hAnsiTheme="minorHAnsi" w:cstheme="minorHAnsi"/>
              </w:rPr>
              <w:t>Adelaide SA 5001</w:t>
            </w:r>
          </w:p>
        </w:tc>
      </w:tr>
    </w:tbl>
    <w:p w14:paraId="04A23A6F" w14:textId="77777777" w:rsidR="00F904C6" w:rsidRPr="00F36600" w:rsidRDefault="00F904C6" w:rsidP="00F904C6">
      <w:pPr>
        <w:pStyle w:val="Title"/>
        <w:contextualSpacing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343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59"/>
        <w:gridCol w:w="62"/>
        <w:gridCol w:w="1158"/>
        <w:gridCol w:w="1190"/>
        <w:gridCol w:w="1477"/>
        <w:gridCol w:w="570"/>
        <w:gridCol w:w="3827"/>
      </w:tblGrid>
      <w:tr w:rsidR="00F904C6" w:rsidRPr="00C52CEB" w14:paraId="7DCE1333" w14:textId="77777777" w:rsidTr="00687EA3">
        <w:trPr>
          <w:trHeight w:val="199"/>
          <w:tblHeader/>
        </w:trPr>
        <w:tc>
          <w:tcPr>
            <w:tcW w:w="10343" w:type="dxa"/>
            <w:gridSpan w:val="7"/>
            <w:shd w:val="clear" w:color="auto" w:fill="834188"/>
          </w:tcPr>
          <w:p w14:paraId="5EA868EC" w14:textId="77777777" w:rsidR="00F904C6" w:rsidRPr="00E906A7" w:rsidRDefault="00F904C6" w:rsidP="00687EA3">
            <w:pPr>
              <w:pStyle w:val="BodyCopy11pt"/>
              <w:spacing w:before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lastRenderedPageBreak/>
              <w:t xml:space="preserve">DETAILS: </w:t>
            </w:r>
            <w:r w:rsidRPr="00E906A7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 xml:space="preserve">USI account holder </w:t>
            </w:r>
          </w:p>
        </w:tc>
      </w:tr>
      <w:tr w:rsidR="00F904C6" w:rsidRPr="00C52CEB" w14:paraId="03D28564" w14:textId="77777777" w:rsidTr="00687EA3">
        <w:trPr>
          <w:trHeight w:hRule="exact" w:val="397"/>
        </w:trPr>
        <w:tc>
          <w:tcPr>
            <w:tcW w:w="10343" w:type="dxa"/>
            <w:gridSpan w:val="7"/>
            <w:shd w:val="clear" w:color="auto" w:fill="auto"/>
          </w:tcPr>
          <w:p w14:paraId="65C39A30" w14:textId="77777777" w:rsidR="00F904C6" w:rsidRDefault="00F904C6" w:rsidP="00687EA3">
            <w:pPr>
              <w:pStyle w:val="USIFormbasic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1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IMPORTANT:</w:t>
            </w:r>
            <w:r w:rsidRPr="00F21943">
              <w:rPr>
                <w:rFonts w:asciiTheme="minorHAnsi" w:hAnsiTheme="minorHAnsi" w:cstheme="minorHAnsi"/>
                <w:sz w:val="22"/>
                <w:szCs w:val="22"/>
              </w:rPr>
              <w:t xml:space="preserve"> For this form to be accepted, all questions marked with an asterisk (*) are mandatory.</w:t>
            </w:r>
          </w:p>
          <w:p w14:paraId="1BFF1DA6" w14:textId="77777777" w:rsidR="00F904C6" w:rsidRDefault="00F904C6" w:rsidP="00687EA3">
            <w:pPr>
              <w:pStyle w:val="USIFormbasic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12699" w14:textId="77777777" w:rsidR="00F904C6" w:rsidRPr="00F21943" w:rsidRDefault="00F904C6" w:rsidP="00687EA3">
            <w:pPr>
              <w:pStyle w:val="USIFormbasic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19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904C6" w:rsidRPr="00C52CEB" w14:paraId="37341612" w14:textId="77777777" w:rsidTr="00687EA3">
        <w:trPr>
          <w:trHeight w:hRule="exact" w:val="397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3E53FD95" w14:textId="77777777" w:rsidR="00F904C6" w:rsidRPr="00DE7035" w:rsidRDefault="00F904C6" w:rsidP="00687EA3">
            <w:pPr>
              <w:pStyle w:val="USIFormNoList"/>
              <w:spacing w:before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Your Unique Student Identifier (USI number) if known: </w:t>
            </w:r>
          </w:p>
        </w:tc>
      </w:tr>
      <w:tr w:rsidR="00F904C6" w:rsidRPr="00C52CEB" w14:paraId="726AB6E7" w14:textId="77777777" w:rsidTr="00687EA3">
        <w:trPr>
          <w:trHeight w:hRule="exact" w:val="397"/>
        </w:trPr>
        <w:tc>
          <w:tcPr>
            <w:tcW w:w="10343" w:type="dxa"/>
            <w:gridSpan w:val="7"/>
            <w:shd w:val="clear" w:color="auto" w:fill="auto"/>
          </w:tcPr>
          <w:p w14:paraId="643F7B51" w14:textId="40BEEACC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F904C6" w:rsidRPr="00C52CEB" w14:paraId="728EBEBC" w14:textId="77777777" w:rsidTr="00687EA3">
        <w:trPr>
          <w:trHeight w:hRule="exact" w:val="397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02F7AC04" w14:textId="77777777" w:rsidR="00F904C6" w:rsidRPr="00DE7035" w:rsidRDefault="00F904C6" w:rsidP="00687EA3">
            <w:pPr>
              <w:pStyle w:val="USIFormNoList"/>
              <w:spacing w:before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Your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ame*</w:t>
            </w:r>
          </w:p>
        </w:tc>
      </w:tr>
      <w:tr w:rsidR="00F904C6" w:rsidRPr="00C52CEB" w14:paraId="25C31725" w14:textId="77777777" w:rsidTr="00687EA3">
        <w:trPr>
          <w:trHeight w:hRule="exact" w:val="397"/>
        </w:trPr>
        <w:tc>
          <w:tcPr>
            <w:tcW w:w="3279" w:type="dxa"/>
            <w:gridSpan w:val="3"/>
            <w:shd w:val="clear" w:color="auto" w:fill="F2F2F2" w:themeFill="background1" w:themeFillShade="F2"/>
          </w:tcPr>
          <w:p w14:paraId="693835B9" w14:textId="77777777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First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ame: *</w:t>
            </w:r>
            <w:r w:rsidRPr="00DE703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2C71DBB1" w14:textId="77777777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4" w:type="dxa"/>
            <w:gridSpan w:val="4"/>
            <w:shd w:val="clear" w:color="auto" w:fill="auto"/>
          </w:tcPr>
          <w:p w14:paraId="2705D4D8" w14:textId="77777777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C6" w:rsidRPr="00C52CEB" w14:paraId="43BB0D2C" w14:textId="77777777" w:rsidTr="00687EA3">
        <w:trPr>
          <w:trHeight w:hRule="exact" w:val="397"/>
        </w:trPr>
        <w:tc>
          <w:tcPr>
            <w:tcW w:w="3279" w:type="dxa"/>
            <w:gridSpan w:val="3"/>
            <w:shd w:val="clear" w:color="auto" w:fill="F2F2F2" w:themeFill="background1" w:themeFillShade="F2"/>
          </w:tcPr>
          <w:p w14:paraId="485BB484" w14:textId="77777777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Middle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ame(s):</w:t>
            </w:r>
          </w:p>
        </w:tc>
        <w:tc>
          <w:tcPr>
            <w:tcW w:w="7064" w:type="dxa"/>
            <w:gridSpan w:val="4"/>
            <w:shd w:val="clear" w:color="auto" w:fill="auto"/>
          </w:tcPr>
          <w:p w14:paraId="01291023" w14:textId="77777777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F5CBC93" w14:textId="77777777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F904C6" w:rsidRPr="00C52CEB" w14:paraId="31E8854F" w14:textId="77777777" w:rsidTr="00687EA3">
        <w:trPr>
          <w:trHeight w:hRule="exact" w:val="397"/>
        </w:trPr>
        <w:tc>
          <w:tcPr>
            <w:tcW w:w="3279" w:type="dxa"/>
            <w:gridSpan w:val="3"/>
            <w:shd w:val="clear" w:color="auto" w:fill="F2F2F2" w:themeFill="background1" w:themeFillShade="F2"/>
          </w:tcPr>
          <w:p w14:paraId="79F5380C" w14:textId="1A4A1BD5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Last</w:t>
            </w:r>
            <w:r w:rsidR="005E1B2E">
              <w:rPr>
                <w:rFonts w:asciiTheme="minorHAnsi" w:hAnsiTheme="minorHAnsi" w:cstheme="minorHAnsi"/>
                <w:sz w:val="20"/>
                <w:szCs w:val="20"/>
              </w:rPr>
              <w:t>/Family</w:t>
            </w: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ame: *</w:t>
            </w:r>
          </w:p>
        </w:tc>
        <w:tc>
          <w:tcPr>
            <w:tcW w:w="7064" w:type="dxa"/>
            <w:gridSpan w:val="4"/>
            <w:shd w:val="clear" w:color="auto" w:fill="auto"/>
          </w:tcPr>
          <w:p w14:paraId="4F740B76" w14:textId="77777777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F904C6" w:rsidRPr="00C52CEB" w14:paraId="666243A5" w14:textId="77777777" w:rsidTr="00687EA3">
        <w:trPr>
          <w:trHeight w:hRule="exact" w:val="397"/>
        </w:trPr>
        <w:tc>
          <w:tcPr>
            <w:tcW w:w="3279" w:type="dxa"/>
            <w:gridSpan w:val="3"/>
            <w:shd w:val="clear" w:color="auto" w:fill="F2F2F2" w:themeFill="background1" w:themeFillShade="F2"/>
          </w:tcPr>
          <w:p w14:paraId="404F0091" w14:textId="77777777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noProof/>
                <w:sz w:val="20"/>
                <w:szCs w:val="20"/>
              </w:rPr>
              <w:t>OR I am known by one name only:</w:t>
            </w:r>
          </w:p>
        </w:tc>
        <w:tc>
          <w:tcPr>
            <w:tcW w:w="7064" w:type="dxa"/>
            <w:gridSpan w:val="4"/>
            <w:shd w:val="clear" w:color="auto" w:fill="auto"/>
          </w:tcPr>
          <w:p w14:paraId="31D57E7D" w14:textId="77777777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F904C6" w:rsidRPr="00C52CEB" w14:paraId="543C53FA" w14:textId="77777777" w:rsidTr="00687EA3">
        <w:trPr>
          <w:trHeight w:hRule="exact" w:val="653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62CA00A8" w14:textId="77425BBD" w:rsidR="00F904C6" w:rsidRDefault="00F904C6" w:rsidP="00687EA3">
            <w:pPr>
              <w:pStyle w:val="USIFormNoList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Have you been known by any other names?</w:t>
            </w:r>
          </w:p>
          <w:p w14:paraId="7A882690" w14:textId="47C65460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(e.g., </w:t>
            </w:r>
            <w:r w:rsidRPr="00DE70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name at birth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, </w:t>
            </w:r>
            <w:r w:rsidRPr="00DE70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name before marriage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, </w:t>
            </w:r>
            <w:r w:rsidRPr="00DE70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previous married name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, </w:t>
            </w:r>
            <w:r w:rsidRPr="00DE70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Aboriginal or skin name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,</w:t>
            </w:r>
            <w:r w:rsidRPr="00DE70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adoptive or foster name)</w:t>
            </w:r>
          </w:p>
        </w:tc>
      </w:tr>
      <w:tr w:rsidR="00F904C6" w:rsidRPr="00C52CEB" w14:paraId="111BFB9A" w14:textId="77777777" w:rsidTr="00687EA3">
        <w:trPr>
          <w:trHeight w:hRule="exact" w:val="340"/>
        </w:trPr>
        <w:tc>
          <w:tcPr>
            <w:tcW w:w="10343" w:type="dxa"/>
            <w:gridSpan w:val="7"/>
            <w:shd w:val="clear" w:color="auto" w:fill="auto"/>
          </w:tcPr>
          <w:p w14:paraId="296E8CCA" w14:textId="77777777" w:rsidR="00F904C6" w:rsidRPr="00EA35EA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904C6" w:rsidRPr="00C52CEB" w14:paraId="54763CE0" w14:textId="77777777" w:rsidTr="00687EA3">
        <w:trPr>
          <w:trHeight w:hRule="exact" w:val="397"/>
        </w:trPr>
        <w:tc>
          <w:tcPr>
            <w:tcW w:w="4469" w:type="dxa"/>
            <w:gridSpan w:val="4"/>
            <w:shd w:val="clear" w:color="auto" w:fill="F2F2F2" w:themeFill="background1" w:themeFillShade="F2"/>
          </w:tcPr>
          <w:p w14:paraId="798FEABB" w14:textId="77777777" w:rsidR="00F904C6" w:rsidRPr="00DE7035" w:rsidRDefault="00F904C6" w:rsidP="00687EA3">
            <w:pPr>
              <w:pStyle w:val="USIFormNoList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Your date of birth * </w:t>
            </w:r>
            <w:r w:rsidRPr="00DE70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(DD/MM/YYYY)</w:t>
            </w:r>
          </w:p>
        </w:tc>
        <w:tc>
          <w:tcPr>
            <w:tcW w:w="5874" w:type="dxa"/>
            <w:gridSpan w:val="3"/>
            <w:shd w:val="clear" w:color="auto" w:fill="F2F2F2" w:themeFill="background1" w:themeFillShade="F2"/>
          </w:tcPr>
          <w:p w14:paraId="212CF315" w14:textId="77777777" w:rsidR="00F904C6" w:rsidRPr="00DE7035" w:rsidRDefault="00F904C6" w:rsidP="00687EA3">
            <w:pPr>
              <w:pStyle w:val="USIFormNoList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Your gender *</w:t>
            </w:r>
          </w:p>
        </w:tc>
      </w:tr>
      <w:tr w:rsidR="00F904C6" w:rsidRPr="00C52CEB" w14:paraId="724A41FD" w14:textId="77777777" w:rsidTr="00687EA3">
        <w:trPr>
          <w:trHeight w:hRule="exact" w:val="397"/>
        </w:trPr>
        <w:tc>
          <w:tcPr>
            <w:tcW w:w="4469" w:type="dxa"/>
            <w:gridSpan w:val="4"/>
            <w:shd w:val="clear" w:color="auto" w:fill="auto"/>
          </w:tcPr>
          <w:p w14:paraId="570A4BD1" w14:textId="77777777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45E8DF" wp14:editId="1E0367F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-41910</wp:posOffset>
                      </wp:positionV>
                      <wp:extent cx="2686050" cy="247650"/>
                      <wp:effectExtent l="0" t="0" r="1905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BDE0A1" w14:textId="77777777" w:rsidR="00F904C6" w:rsidRPr="007735DC" w:rsidRDefault="00F904C6" w:rsidP="00F904C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735DC">
                                    <w:rPr>
                                      <w:sz w:val="32"/>
                                      <w:szCs w:val="32"/>
                                    </w:rPr>
                                    <w:t xml:space="preserve">               /                 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5E8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1.4pt;margin-top:-3.3pt;width:211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" fillcolor="white [3201]" strokeweight=".5pt">
                      <v:textbox>
                        <w:txbxContent>
                          <w:p w14:paraId="6FBDE0A1" w14:textId="77777777" w:rsidR="00F904C6" w:rsidRPr="007735DC" w:rsidRDefault="00F904C6" w:rsidP="00F904C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35DC">
                              <w:rPr>
                                <w:sz w:val="32"/>
                                <w:szCs w:val="32"/>
                              </w:rPr>
                              <w:t xml:space="preserve">               /               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74" w:type="dxa"/>
            <w:gridSpan w:val="3"/>
            <w:shd w:val="clear" w:color="auto" w:fill="auto"/>
          </w:tcPr>
          <w:p w14:paraId="410B8717" w14:textId="2957D641" w:rsidR="00F904C6" w:rsidRPr="00DE7035" w:rsidRDefault="00666914" w:rsidP="00687EA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8189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4C6" w:rsidRPr="006E7E6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904C6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F904C6" w:rsidRPr="006E7E63">
              <w:rPr>
                <w:rFonts w:asciiTheme="minorHAnsi" w:hAnsiTheme="minorHAnsi" w:cstheme="minorHAnsi"/>
                <w:b/>
                <w:bCs/>
              </w:rPr>
              <w:t xml:space="preserve">Male  </w:t>
            </w:r>
            <w:r w:rsidR="00F904C6" w:rsidRPr="00DE7035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46604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4C6" w:rsidRPr="006E7E6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904C6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F904C6" w:rsidRPr="006E7E63">
              <w:rPr>
                <w:rFonts w:asciiTheme="minorHAnsi" w:hAnsiTheme="minorHAnsi" w:cstheme="minorHAnsi"/>
                <w:b/>
                <w:bCs/>
              </w:rPr>
              <w:t xml:space="preserve">Female </w:t>
            </w:r>
            <w:r w:rsidR="00F904C6" w:rsidRPr="00DE7035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75374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4C6" w:rsidRPr="006E7E6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904C6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F904C6" w:rsidRPr="006E7E63">
              <w:rPr>
                <w:rFonts w:asciiTheme="minorHAnsi" w:hAnsiTheme="minorHAnsi" w:cstheme="minorHAnsi"/>
                <w:b/>
                <w:bCs/>
              </w:rPr>
              <w:t xml:space="preserve">X </w:t>
            </w:r>
            <w:r w:rsidR="00F904C6" w:rsidRPr="00DE7035">
              <w:rPr>
                <w:rFonts w:asciiTheme="minorHAnsi" w:hAnsiTheme="minorHAnsi" w:cstheme="minorHAnsi"/>
              </w:rPr>
              <w:t>(indeterminate/intersex/unspecified)</w:t>
            </w:r>
          </w:p>
        </w:tc>
      </w:tr>
      <w:tr w:rsidR="00F904C6" w:rsidRPr="00C52CEB" w14:paraId="1509DE27" w14:textId="77777777" w:rsidTr="00687EA3">
        <w:trPr>
          <w:trHeight w:hRule="exact" w:val="397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25D26F70" w14:textId="77777777" w:rsidR="00F904C6" w:rsidRPr="00DE7035" w:rsidRDefault="00F904C6" w:rsidP="00687EA3">
            <w:pPr>
              <w:pStyle w:val="USIFormNoList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Your country and town/city of birth *</w:t>
            </w:r>
            <w:r w:rsidRPr="00DE70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(we require both to confirm a USI account)</w:t>
            </w:r>
          </w:p>
        </w:tc>
      </w:tr>
      <w:tr w:rsidR="00F904C6" w:rsidRPr="00C52CEB" w14:paraId="1403DC2E" w14:textId="77777777" w:rsidTr="00687EA3">
        <w:trPr>
          <w:trHeight w:hRule="exact" w:val="397"/>
        </w:trPr>
        <w:tc>
          <w:tcPr>
            <w:tcW w:w="2059" w:type="dxa"/>
            <w:shd w:val="clear" w:color="auto" w:fill="F2F2F2" w:themeFill="background1" w:themeFillShade="F2"/>
          </w:tcPr>
          <w:p w14:paraId="369C3611" w14:textId="77777777" w:rsidR="00F904C6" w:rsidRPr="002C2DA7" w:rsidRDefault="00F904C6" w:rsidP="00687EA3">
            <w:pPr>
              <w:pStyle w:val="USIFormNoList"/>
              <w:numPr>
                <w:ilvl w:val="0"/>
                <w:numId w:val="0"/>
              </w:numPr>
              <w:tabs>
                <w:tab w:val="left" w:pos="3750"/>
              </w:tabs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2C2DA7">
              <w:rPr>
                <w:rFonts w:asciiTheme="minorHAnsi" w:hAnsiTheme="minorHAnsi" w:cstheme="minorHAnsi"/>
                <w:sz w:val="20"/>
                <w:szCs w:val="20"/>
              </w:rPr>
              <w:t>Country of birth: *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1D2F0FC" w14:textId="77777777" w:rsidR="00F904C6" w:rsidRPr="002C2DA7" w:rsidRDefault="00F904C6" w:rsidP="00687EA3">
            <w:pPr>
              <w:pStyle w:val="USIFormNoList"/>
              <w:numPr>
                <w:ilvl w:val="0"/>
                <w:numId w:val="0"/>
              </w:numPr>
              <w:tabs>
                <w:tab w:val="left" w:pos="3750"/>
              </w:tabs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shd w:val="clear" w:color="auto" w:fill="F2F2F2" w:themeFill="background1" w:themeFillShade="F2"/>
          </w:tcPr>
          <w:p w14:paraId="3473BFFA" w14:textId="29C35049" w:rsidR="00F904C6" w:rsidRPr="002C2DA7" w:rsidRDefault="00F904C6" w:rsidP="00687EA3">
            <w:pPr>
              <w:pStyle w:val="USIFormNoList"/>
              <w:numPr>
                <w:ilvl w:val="0"/>
                <w:numId w:val="0"/>
              </w:numPr>
              <w:tabs>
                <w:tab w:val="left" w:pos="3750"/>
              </w:tabs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C2DA7">
              <w:rPr>
                <w:rFonts w:asciiTheme="minorHAnsi" w:hAnsiTheme="minorHAnsi" w:cstheme="minorHAnsi"/>
                <w:sz w:val="20"/>
                <w:szCs w:val="20"/>
              </w:rPr>
              <w:t>Town/city of birth: *</w:t>
            </w:r>
          </w:p>
        </w:tc>
        <w:tc>
          <w:tcPr>
            <w:tcW w:w="3827" w:type="dxa"/>
            <w:shd w:val="clear" w:color="auto" w:fill="auto"/>
          </w:tcPr>
          <w:p w14:paraId="579897C9" w14:textId="77777777" w:rsidR="00F904C6" w:rsidRPr="002C2DA7" w:rsidRDefault="00F904C6" w:rsidP="00687EA3">
            <w:pPr>
              <w:pStyle w:val="USIFormNoList"/>
              <w:numPr>
                <w:ilvl w:val="0"/>
                <w:numId w:val="0"/>
              </w:numPr>
              <w:tabs>
                <w:tab w:val="left" w:pos="3750"/>
              </w:tabs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u w:val="single"/>
              </w:rPr>
            </w:pPr>
          </w:p>
        </w:tc>
      </w:tr>
      <w:tr w:rsidR="00F904C6" w:rsidRPr="00C52CEB" w14:paraId="142F0568" w14:textId="77777777" w:rsidTr="00687EA3">
        <w:trPr>
          <w:trHeight w:hRule="exact" w:val="935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7322823C" w14:textId="77777777" w:rsidR="00F904C6" w:rsidRDefault="00F904C6" w:rsidP="00687EA3">
            <w:pPr>
              <w:pStyle w:val="USIFormNoList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ontact details*</w:t>
            </w:r>
          </w:p>
          <w:p w14:paraId="0DEB3A7A" w14:textId="3CCAE8E0" w:rsidR="00F904C6" w:rsidRPr="00670034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Please provide at least </w:t>
            </w:r>
            <w:r w:rsidRPr="00D85FEC">
              <w:rPr>
                <w:rFonts w:asciiTheme="minorHAnsi" w:hAnsiTheme="minorHAnsi" w:cstheme="minorHAnsi"/>
                <w:sz w:val="20"/>
                <w:szCs w:val="20"/>
              </w:rPr>
              <w:t>2 contact details</w:t>
            </w:r>
            <w:r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recorded on your USI account to assist us in locating your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USI</w:t>
            </w:r>
            <w:r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If we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cannot</w:t>
            </w:r>
            <w:r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establish a direct match of your personal/contact details, we will contact you by phone or email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to confirm</w:t>
            </w:r>
            <w:r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F904C6" w:rsidRPr="00C52CEB" w14:paraId="09418F2F" w14:textId="77777777" w:rsidTr="00687EA3">
        <w:trPr>
          <w:trHeight w:val="128"/>
        </w:trPr>
        <w:tc>
          <w:tcPr>
            <w:tcW w:w="2121" w:type="dxa"/>
            <w:gridSpan w:val="2"/>
            <w:shd w:val="clear" w:color="auto" w:fill="F2F2F2" w:themeFill="background1" w:themeFillShade="F2"/>
          </w:tcPr>
          <w:p w14:paraId="6AEF2B43" w14:textId="77777777" w:rsidR="00F904C6" w:rsidRPr="00F163B8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63B8">
              <w:rPr>
                <w:rFonts w:asciiTheme="minorHAnsi" w:hAnsiTheme="minorHAnsi" w:cstheme="minorHAnsi"/>
                <w:sz w:val="20"/>
                <w:szCs w:val="20"/>
              </w:rPr>
              <w:t xml:space="preserve">Mobile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F163B8">
              <w:rPr>
                <w:rFonts w:asciiTheme="minorHAnsi" w:hAnsiTheme="minorHAnsi" w:cstheme="minorHAnsi"/>
                <w:sz w:val="20"/>
                <w:szCs w:val="20"/>
              </w:rPr>
              <w:t>umber:</w:t>
            </w:r>
          </w:p>
        </w:tc>
        <w:tc>
          <w:tcPr>
            <w:tcW w:w="2348" w:type="dxa"/>
            <w:gridSpan w:val="2"/>
            <w:shd w:val="clear" w:color="auto" w:fill="auto"/>
          </w:tcPr>
          <w:p w14:paraId="745BAA4A" w14:textId="77777777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F2F2F2" w:themeFill="background1" w:themeFillShade="F2"/>
          </w:tcPr>
          <w:p w14:paraId="7BA0C9F2" w14:textId="77777777" w:rsidR="00F904C6" w:rsidRPr="0039530D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9530D">
              <w:rPr>
                <w:rFonts w:asciiTheme="minorHAnsi" w:hAnsiTheme="minorHAnsi" w:cstheme="minorHAnsi"/>
                <w:sz w:val="20"/>
                <w:szCs w:val="20"/>
              </w:rPr>
              <w:t>Email address: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62704CDC" w14:textId="77777777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904C6" w:rsidRPr="00C52CEB" w14:paraId="3B3C56E1" w14:textId="77777777" w:rsidTr="00687EA3">
        <w:trPr>
          <w:trHeight w:val="127"/>
        </w:trPr>
        <w:tc>
          <w:tcPr>
            <w:tcW w:w="2121" w:type="dxa"/>
            <w:gridSpan w:val="2"/>
            <w:shd w:val="clear" w:color="auto" w:fill="F2F2F2" w:themeFill="background1" w:themeFillShade="F2"/>
          </w:tcPr>
          <w:p w14:paraId="331EA9D5" w14:textId="77777777" w:rsidR="00F904C6" w:rsidRPr="00F163B8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63B8">
              <w:rPr>
                <w:rFonts w:asciiTheme="minorHAnsi" w:hAnsiTheme="minorHAnsi" w:cstheme="minorHAnsi"/>
                <w:sz w:val="20"/>
                <w:szCs w:val="20"/>
              </w:rPr>
              <w:t xml:space="preserve">Home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163B8">
              <w:rPr>
                <w:rFonts w:asciiTheme="minorHAnsi" w:hAnsiTheme="minorHAnsi" w:cstheme="minorHAnsi"/>
                <w:sz w:val="20"/>
                <w:szCs w:val="20"/>
              </w:rPr>
              <w:t xml:space="preserve">hone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F163B8">
              <w:rPr>
                <w:rFonts w:asciiTheme="minorHAnsi" w:hAnsiTheme="minorHAnsi" w:cstheme="minorHAnsi"/>
                <w:sz w:val="20"/>
                <w:szCs w:val="20"/>
              </w:rPr>
              <w:t>umber:</w:t>
            </w:r>
          </w:p>
        </w:tc>
        <w:tc>
          <w:tcPr>
            <w:tcW w:w="2348" w:type="dxa"/>
            <w:gridSpan w:val="2"/>
            <w:shd w:val="clear" w:color="auto" w:fill="auto"/>
          </w:tcPr>
          <w:p w14:paraId="3A662D37" w14:textId="77777777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F2F2F2" w:themeFill="background1" w:themeFillShade="F2"/>
          </w:tcPr>
          <w:p w14:paraId="7CE172D7" w14:textId="77777777" w:rsidR="00F904C6" w:rsidRPr="0039530D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9530D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6FFF9677" w14:textId="77777777" w:rsidR="00F904C6" w:rsidRPr="00DE7035" w:rsidRDefault="00F904C6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062CF012" w14:textId="77777777" w:rsidR="00AE79D6" w:rsidRDefault="00AE79D6" w:rsidP="00AE79D6">
      <w:pPr>
        <w:spacing w:after="0" w:line="240" w:lineRule="auto"/>
        <w:rPr>
          <w:rFonts w:cstheme="minorHAnsi"/>
          <w:sz w:val="20"/>
          <w:szCs w:val="20"/>
        </w:rPr>
      </w:pPr>
    </w:p>
    <w:p w14:paraId="4A7C5EEF" w14:textId="77777777" w:rsidR="00A715C3" w:rsidRDefault="00A715C3" w:rsidP="00AE79D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343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3492"/>
        <w:gridCol w:w="1480"/>
        <w:gridCol w:w="2115"/>
      </w:tblGrid>
      <w:tr w:rsidR="00AE79D6" w:rsidRPr="00F163B8" w14:paraId="4F532859" w14:textId="77777777" w:rsidTr="00687EA3">
        <w:trPr>
          <w:trHeight w:val="371"/>
          <w:tblHeader/>
        </w:trPr>
        <w:tc>
          <w:tcPr>
            <w:tcW w:w="10343" w:type="dxa"/>
            <w:gridSpan w:val="6"/>
            <w:shd w:val="clear" w:color="auto" w:fill="834188"/>
            <w:vAlign w:val="center"/>
          </w:tcPr>
          <w:p w14:paraId="05029678" w14:textId="77777777" w:rsidR="00AE79D6" w:rsidRPr="00F163B8" w:rsidRDefault="00AE79D6" w:rsidP="00687EA3">
            <w:pPr>
              <w:pStyle w:val="USIFormNoList"/>
              <w:numPr>
                <w:ilvl w:val="0"/>
                <w:numId w:val="0"/>
              </w:numPr>
              <w:spacing w:before="0"/>
              <w:ind w:left="360" w:hanging="360"/>
              <w:jc w:val="center"/>
              <w:rPr>
                <w:rFonts w:asciiTheme="minorHAnsi" w:eastAsia="DengXian" w:hAnsiTheme="minorHAnsi" w:cstheme="minorHAnsi"/>
                <w:sz w:val="20"/>
                <w:szCs w:val="20"/>
              </w:rPr>
            </w:pPr>
            <w:r w:rsidRPr="00DB37E3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  <w:t>DECLARATION</w:t>
            </w:r>
            <w:r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  <w:t xml:space="preserve">: </w:t>
            </w:r>
            <w:r w:rsidRPr="00DB37E3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  <w:t>USI account holder</w:t>
            </w:r>
          </w:p>
        </w:tc>
      </w:tr>
      <w:tr w:rsidR="00AE79D6" w:rsidRPr="00F163B8" w14:paraId="5D832AE5" w14:textId="77777777" w:rsidTr="00687EA3">
        <w:trPr>
          <w:trHeight w:val="127"/>
        </w:trPr>
        <w:tc>
          <w:tcPr>
            <w:tcW w:w="10343" w:type="dxa"/>
            <w:gridSpan w:val="6"/>
            <w:shd w:val="clear" w:color="auto" w:fill="FFFFFF" w:themeFill="background1"/>
          </w:tcPr>
          <w:p w14:paraId="443FC55C" w14:textId="77777777" w:rsidR="00AE79D6" w:rsidRPr="00F163B8" w:rsidRDefault="00AE79D6" w:rsidP="00687EA3">
            <w:pPr>
              <w:pStyle w:val="USIFormbasic"/>
              <w:spacing w:before="0" w:line="240" w:lineRule="auto"/>
              <w:rPr>
                <w:rFonts w:asciiTheme="minorHAnsi" w:eastAsia="DengXian" w:hAnsiTheme="minorHAnsi" w:cstheme="minorHAnsi"/>
                <w:sz w:val="20"/>
                <w:szCs w:val="20"/>
              </w:rPr>
            </w:pPr>
            <w:r w:rsidRPr="00F21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IMPORTANT:</w:t>
            </w:r>
            <w:r w:rsidRPr="00F21943">
              <w:rPr>
                <w:rFonts w:asciiTheme="minorHAnsi" w:hAnsiTheme="minorHAnsi" w:cstheme="minorHAnsi"/>
                <w:sz w:val="22"/>
                <w:szCs w:val="22"/>
              </w:rPr>
              <w:t xml:space="preserve"> For this form to be accepted, all questions marked with an asterisk (*) are mandatory. </w:t>
            </w:r>
          </w:p>
        </w:tc>
      </w:tr>
      <w:tr w:rsidR="00AE79D6" w:rsidRPr="00F163B8" w14:paraId="14095826" w14:textId="77777777" w:rsidTr="00687EA3">
        <w:trPr>
          <w:trHeight w:val="127"/>
        </w:trPr>
        <w:tc>
          <w:tcPr>
            <w:tcW w:w="10343" w:type="dxa"/>
            <w:gridSpan w:val="6"/>
            <w:shd w:val="clear" w:color="auto" w:fill="F2F2F2" w:themeFill="background1" w:themeFillShade="F2"/>
          </w:tcPr>
          <w:p w14:paraId="1D78320B" w14:textId="32477254" w:rsidR="00AE79D6" w:rsidRDefault="005D0813" w:rsidP="00DD3E38">
            <w:pPr>
              <w:pStyle w:val="USIFormNoList"/>
              <w:spacing w:before="0" w:line="240" w:lineRule="auto"/>
              <w:ind w:left="357" w:hanging="357"/>
              <w:rPr>
                <w:rFonts w:asciiTheme="minorHAnsi" w:eastAsia="DengXian" w:hAnsiTheme="minorHAnsi" w:cstheme="minorHAnsi"/>
                <w:sz w:val="20"/>
                <w:szCs w:val="20"/>
              </w:rPr>
            </w:pPr>
            <w:r w:rsidRPr="005D0813">
              <w:rPr>
                <w:rFonts w:asciiTheme="minorHAnsi" w:hAnsiTheme="minorHAnsi" w:cstheme="minorHAnsi"/>
                <w:sz w:val="20"/>
                <w:szCs w:val="20"/>
              </w:rPr>
              <w:t xml:space="preserve">Request to cancel authorised representative type </w:t>
            </w:r>
            <w:r w:rsidR="00AE79D6" w:rsidRPr="005D0813">
              <w:rPr>
                <w:rFonts w:asciiTheme="minorHAnsi" w:eastAsia="DengXian" w:hAnsiTheme="minorHAnsi" w:cstheme="minorHAnsi"/>
                <w:sz w:val="20"/>
                <w:szCs w:val="20"/>
              </w:rPr>
              <w:t>*</w:t>
            </w:r>
          </w:p>
          <w:p w14:paraId="0C11702E" w14:textId="230B1A0D" w:rsidR="00DD3E38" w:rsidRPr="005D0813" w:rsidRDefault="00385140" w:rsidP="00E90AB3">
            <w:pPr>
              <w:pStyle w:val="USIFormNoList"/>
              <w:numPr>
                <w:ilvl w:val="0"/>
                <w:numId w:val="0"/>
              </w:numPr>
              <w:spacing w:line="240" w:lineRule="auto"/>
              <w:ind w:left="357"/>
              <w:rPr>
                <w:rFonts w:asciiTheme="minorHAnsi" w:eastAsia="DengXi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Please specify which authorised representative you want cancelled </w:t>
            </w:r>
            <w:r w:rsidRPr="00632DB0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(select one)</w:t>
            </w:r>
            <w:r w:rsidRPr="008206A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AE79D6" w:rsidRPr="00DE7035" w14:paraId="42DF3F98" w14:textId="77777777" w:rsidTr="00687EA3">
        <w:trPr>
          <w:trHeight w:val="127"/>
        </w:trPr>
        <w:tc>
          <w:tcPr>
            <w:tcW w:w="10343" w:type="dxa"/>
            <w:gridSpan w:val="6"/>
            <w:shd w:val="clear" w:color="auto" w:fill="auto"/>
          </w:tcPr>
          <w:p w14:paraId="1EC5E905" w14:textId="79F9D183" w:rsidR="001C03F5" w:rsidRPr="005D0813" w:rsidRDefault="001C03F5" w:rsidP="001C03F5">
            <w:pPr>
              <w:rPr>
                <w:rFonts w:asciiTheme="minorHAnsi" w:hAnsiTheme="minorHAnsi" w:cstheme="minorHAnsi"/>
                <w:b/>
                <w:bCs/>
              </w:rPr>
            </w:pPr>
            <w:r w:rsidRPr="005D0813">
              <w:rPr>
                <w:rFonts w:asciiTheme="minorHAnsi" w:hAnsiTheme="minorHAnsi" w:cstheme="minorHAnsi"/>
                <w:b/>
                <w:bCs/>
              </w:rPr>
              <w:lastRenderedPageBreak/>
              <w:t>I, the account holder, request to cancel authorised representation for:</w:t>
            </w:r>
          </w:p>
          <w:p w14:paraId="0C8C9A60" w14:textId="72ACAC86" w:rsidR="001C03F5" w:rsidRPr="005D0813" w:rsidRDefault="00666914" w:rsidP="00DD3E38">
            <w:pPr>
              <w:spacing w:before="120"/>
              <w:ind w:left="357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77578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3F5" w:rsidRPr="005D081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D08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D0813">
              <w:rPr>
                <w:b/>
                <w:bCs/>
                <w:sz w:val="24"/>
                <w:szCs w:val="24"/>
              </w:rPr>
              <w:t xml:space="preserve"> </w:t>
            </w:r>
            <w:r w:rsidR="001C03F5" w:rsidRPr="005D0813">
              <w:rPr>
                <w:rFonts w:asciiTheme="minorHAnsi" w:hAnsiTheme="minorHAnsi" w:cstheme="minorHAnsi"/>
                <w:b/>
                <w:bCs/>
              </w:rPr>
              <w:t xml:space="preserve">An individual or organisation – </w:t>
            </w:r>
            <w:r w:rsidR="001C03F5" w:rsidRPr="005D0813">
              <w:rPr>
                <w:rFonts w:asciiTheme="minorHAnsi" w:hAnsiTheme="minorHAnsi" w:cstheme="minorHAnsi"/>
              </w:rPr>
              <w:t>go to question 9.</w:t>
            </w:r>
          </w:p>
          <w:p w14:paraId="38AF9476" w14:textId="38BDCA87" w:rsidR="00AE79D6" w:rsidRPr="00DE7035" w:rsidRDefault="00666914" w:rsidP="00E90AB3">
            <w:pPr>
              <w:spacing w:before="120" w:after="120"/>
              <w:ind w:left="357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45377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3F5" w:rsidRPr="005D081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D08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D0813">
              <w:rPr>
                <w:b/>
                <w:bCs/>
                <w:sz w:val="24"/>
                <w:szCs w:val="24"/>
              </w:rPr>
              <w:t xml:space="preserve"> </w:t>
            </w:r>
            <w:r w:rsidR="001C03F5" w:rsidRPr="005D0813">
              <w:rPr>
                <w:rFonts w:asciiTheme="minorHAnsi" w:hAnsiTheme="minorHAnsi" w:cstheme="minorHAnsi"/>
                <w:b/>
                <w:bCs/>
              </w:rPr>
              <w:t xml:space="preserve">All authorised representatives listed on my USI account – </w:t>
            </w:r>
            <w:r w:rsidR="001C03F5" w:rsidRPr="005D0813">
              <w:rPr>
                <w:rFonts w:asciiTheme="minorHAnsi" w:hAnsiTheme="minorHAnsi" w:cstheme="minorHAnsi"/>
              </w:rPr>
              <w:t xml:space="preserve">go to question </w:t>
            </w:r>
            <w:r w:rsidR="00501BFF">
              <w:rPr>
                <w:rFonts w:asciiTheme="minorHAnsi" w:hAnsiTheme="minorHAnsi" w:cstheme="minorHAnsi"/>
              </w:rPr>
              <w:t>1</w:t>
            </w:r>
            <w:r w:rsidR="00B20C6B">
              <w:rPr>
                <w:rFonts w:asciiTheme="minorHAnsi" w:hAnsiTheme="minorHAnsi" w:cstheme="minorHAnsi"/>
              </w:rPr>
              <w:t>0</w:t>
            </w:r>
            <w:r w:rsidR="001C03F5" w:rsidRPr="005D0813">
              <w:rPr>
                <w:rFonts w:asciiTheme="minorHAnsi" w:hAnsiTheme="minorHAnsi" w:cstheme="minorHAnsi"/>
              </w:rPr>
              <w:t>.</w:t>
            </w:r>
          </w:p>
        </w:tc>
      </w:tr>
      <w:tr w:rsidR="002D7C49" w:rsidRPr="00DE7035" w14:paraId="49242406" w14:textId="77777777" w:rsidTr="000553EF">
        <w:trPr>
          <w:trHeight w:val="1155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B9F7FA" w14:textId="77777777" w:rsidR="00203BBA" w:rsidRPr="00E90AB3" w:rsidRDefault="00203BBA" w:rsidP="00203BBA">
            <w:pPr>
              <w:pStyle w:val="USIFormNoList"/>
              <w:rPr>
                <w:rFonts w:asciiTheme="minorHAnsi" w:hAnsiTheme="minorHAnsi" w:cstheme="minorHAnsi"/>
                <w:sz w:val="20"/>
                <w:szCs w:val="20"/>
              </w:rPr>
            </w:pPr>
            <w:r w:rsidRPr="00E90AB3">
              <w:rPr>
                <w:rFonts w:asciiTheme="minorHAnsi" w:hAnsiTheme="minorHAnsi" w:cstheme="minorHAnsi"/>
                <w:sz w:val="20"/>
                <w:szCs w:val="20"/>
              </w:rPr>
              <w:t>Authorised representative details *</w:t>
            </w:r>
          </w:p>
          <w:p w14:paraId="529819CA" w14:textId="36B82EE5" w:rsidR="002D7C49" w:rsidRDefault="00203BBA" w:rsidP="00203BBA">
            <w:pPr>
              <w:spacing w:before="120"/>
              <w:ind w:left="357"/>
              <w:rPr>
                <w:rFonts w:asciiTheme="minorHAnsi" w:hAnsiTheme="minorHAnsi" w:cstheme="minorHAnsi"/>
              </w:rPr>
            </w:pPr>
            <w:r w:rsidRPr="00C51EF2">
              <w:rPr>
                <w:rFonts w:asciiTheme="minorHAnsi" w:hAnsiTheme="minorHAnsi" w:cstheme="minorHAnsi"/>
                <w:b/>
                <w:bCs/>
              </w:rPr>
              <w:t>IMPORTANT: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32373">
              <w:rPr>
                <w:rFonts w:asciiTheme="minorHAnsi" w:hAnsiTheme="minorHAnsi" w:cstheme="minorHAnsi"/>
              </w:rPr>
              <w:t>P</w:t>
            </w:r>
            <w:r w:rsidRPr="009169D2">
              <w:rPr>
                <w:rFonts w:asciiTheme="minorHAnsi" w:hAnsiTheme="minorHAnsi" w:cstheme="minorHAnsi"/>
              </w:rPr>
              <w:t>lease provide as m</w:t>
            </w:r>
            <w:r w:rsidR="00AE4498">
              <w:rPr>
                <w:rFonts w:asciiTheme="minorHAnsi" w:hAnsiTheme="minorHAnsi" w:cstheme="minorHAnsi"/>
              </w:rPr>
              <w:t>u</w:t>
            </w:r>
            <w:r w:rsidR="00AE4498">
              <w:t>ch d</w:t>
            </w:r>
            <w:r w:rsidRPr="009169D2">
              <w:rPr>
                <w:rFonts w:asciiTheme="minorHAnsi" w:hAnsiTheme="minorHAnsi" w:cstheme="minorHAnsi"/>
              </w:rPr>
              <w:t>etail</w:t>
            </w:r>
            <w:r w:rsidR="00AE4498">
              <w:rPr>
                <w:rFonts w:asciiTheme="minorHAnsi" w:hAnsiTheme="minorHAnsi" w:cstheme="minorHAnsi"/>
              </w:rPr>
              <w:t xml:space="preserve"> </w:t>
            </w:r>
            <w:r w:rsidR="00AE4498">
              <w:t xml:space="preserve">as possible </w:t>
            </w:r>
            <w:r w:rsidR="00AE4498">
              <w:rPr>
                <w:rFonts w:asciiTheme="minorHAnsi" w:hAnsiTheme="minorHAnsi" w:cstheme="minorHAnsi"/>
              </w:rPr>
              <w:t>a</w:t>
            </w:r>
            <w:r w:rsidR="00AE4498">
              <w:t xml:space="preserve">bout </w:t>
            </w:r>
            <w:r w:rsidRPr="009169D2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authorised representative</w:t>
            </w:r>
            <w:r w:rsidR="00932373">
              <w:rPr>
                <w:rFonts w:asciiTheme="minorHAnsi" w:hAnsiTheme="minorHAnsi" w:cstheme="minorHAnsi"/>
              </w:rPr>
              <w:t xml:space="preserve">. </w:t>
            </w:r>
            <w:r w:rsidR="00932373">
              <w:t>If you do not recall any of the representative’s details</w:t>
            </w:r>
            <w:r w:rsidR="00AE4498">
              <w:t>, please</w:t>
            </w:r>
            <w:r w:rsidR="00932373">
              <w:t xml:space="preserve"> check the box below (</w:t>
            </w:r>
            <w:r w:rsidR="00932373" w:rsidRPr="009169D2">
              <w:rPr>
                <w:rFonts w:asciiTheme="minorHAnsi" w:hAnsiTheme="minorHAnsi" w:cstheme="minorHAnsi"/>
              </w:rPr>
              <w:t xml:space="preserve">we may contact you if we </w:t>
            </w:r>
            <w:r w:rsidR="00932373">
              <w:rPr>
                <w:rFonts w:asciiTheme="minorHAnsi" w:hAnsiTheme="minorHAnsi" w:cstheme="minorHAnsi"/>
              </w:rPr>
              <w:t>require further information).</w:t>
            </w:r>
          </w:p>
          <w:p w14:paraId="6120FA03" w14:textId="51C6F947" w:rsidR="00133E0B" w:rsidRDefault="00666914" w:rsidP="000553EF">
            <w:pPr>
              <w:spacing w:before="120" w:after="120"/>
              <w:ind w:left="357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theme="minorHAnsi"/>
                  <w:b/>
                  <w:bCs/>
                  <w:sz w:val="24"/>
                  <w:szCs w:val="24"/>
                  <w:shd w:val="clear" w:color="auto" w:fill="FFFFFF" w:themeFill="background1"/>
                </w:rPr>
                <w:id w:val="197424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373" w:rsidRPr="00E90AB3">
                  <w:rPr>
                    <w:rFonts w:ascii="Segoe UI Symbol" w:eastAsia="MS Gothic" w:hAnsi="Segoe UI Symbol" w:cstheme="minorHAnsi"/>
                    <w:b/>
                    <w:bCs/>
                    <w:sz w:val="24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133E0B" w:rsidRPr="00932373"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 I do not remember the details of the representative</w:t>
            </w:r>
          </w:p>
        </w:tc>
      </w:tr>
      <w:tr w:rsidR="00077B01" w:rsidRPr="00DE7035" w14:paraId="27FDEFD0" w14:textId="77777777" w:rsidTr="00E90AB3">
        <w:trPr>
          <w:trHeight w:hRule="exact" w:val="397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F4F3F" w14:textId="0C6CFF8F" w:rsidR="00077B01" w:rsidRDefault="00077B01" w:rsidP="006156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8F1">
              <w:rPr>
                <w:rFonts w:asciiTheme="minorHAnsi" w:hAnsiTheme="minorHAnsi" w:cstheme="minorHAnsi"/>
                <w:b/>
                <w:bCs/>
              </w:rPr>
              <w:t xml:space="preserve">Representative </w:t>
            </w:r>
            <w:r>
              <w:rPr>
                <w:rFonts w:asciiTheme="minorHAnsi" w:hAnsiTheme="minorHAnsi" w:cstheme="minorHAnsi"/>
                <w:b/>
                <w:bCs/>
              </w:rPr>
              <w:t>f</w:t>
            </w:r>
            <w:r w:rsidRPr="009B08F1">
              <w:rPr>
                <w:rFonts w:asciiTheme="minorHAnsi" w:hAnsiTheme="minorHAnsi" w:cstheme="minorHAnsi"/>
                <w:b/>
                <w:bCs/>
              </w:rPr>
              <w:t xml:space="preserve">ull </w:t>
            </w:r>
            <w:r>
              <w:rPr>
                <w:rFonts w:asciiTheme="minorHAnsi" w:hAnsiTheme="minorHAnsi" w:cstheme="minorHAnsi"/>
                <w:b/>
                <w:bCs/>
              </w:rPr>
              <w:t>n</w:t>
            </w:r>
            <w:r w:rsidRPr="009B08F1">
              <w:rPr>
                <w:rFonts w:asciiTheme="minorHAnsi" w:hAnsiTheme="minorHAnsi" w:cstheme="minorHAnsi"/>
                <w:b/>
                <w:bCs/>
              </w:rPr>
              <w:t>ame: *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0A2AF" w14:textId="46D14D4D" w:rsidR="00077B01" w:rsidRDefault="00077B01" w:rsidP="006156C4">
            <w:pPr>
              <w:spacing w:before="120"/>
              <w:ind w:left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7B01" w:rsidRPr="00DE7035" w14:paraId="68ABE6E4" w14:textId="77777777" w:rsidTr="00E90AB3">
        <w:trPr>
          <w:trHeight w:hRule="exact" w:val="397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C3101" w14:textId="20BE49DA" w:rsidR="00077B01" w:rsidRDefault="00077B01" w:rsidP="006156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51BDF">
              <w:rPr>
                <w:rFonts w:asciiTheme="minorHAnsi" w:hAnsiTheme="minorHAnsi" w:cstheme="minorHAnsi"/>
                <w:b/>
                <w:bCs/>
              </w:rPr>
              <w:t xml:space="preserve">Email address 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0C32A" w14:textId="77777777" w:rsidR="00077B01" w:rsidRDefault="00077B01" w:rsidP="006156C4">
            <w:pPr>
              <w:spacing w:before="120"/>
              <w:ind w:left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7B01" w:rsidRPr="00DE7035" w14:paraId="5333244A" w14:textId="77777777" w:rsidTr="00E90AB3">
        <w:trPr>
          <w:trHeight w:hRule="exact" w:val="397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EB965" w14:textId="50821C53" w:rsidR="00077B01" w:rsidRDefault="00077B01" w:rsidP="006156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51BDF">
              <w:rPr>
                <w:rFonts w:asciiTheme="minorHAnsi" w:hAnsiTheme="minorHAnsi" w:cstheme="minorHAnsi"/>
                <w:b/>
                <w:bCs/>
              </w:rPr>
              <w:t>Contact numbe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1C8D" w14:textId="77777777" w:rsidR="00077B01" w:rsidRDefault="00077B01" w:rsidP="006156C4">
            <w:pPr>
              <w:spacing w:before="120"/>
              <w:ind w:left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7B01" w:rsidRPr="00DE7035" w14:paraId="44C1C0D7" w14:textId="77777777" w:rsidTr="00E90AB3">
        <w:trPr>
          <w:trHeight w:val="284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4958D" w14:textId="5A1466A1" w:rsidR="00077B01" w:rsidRPr="009B08F1" w:rsidRDefault="00077B01" w:rsidP="006156C4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08F1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  <w:p w14:paraId="1536D475" w14:textId="427A24AE" w:rsidR="00077B01" w:rsidRDefault="00077B01" w:rsidP="006156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7432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INDIVIDUAL</w:t>
            </w:r>
            <w:r w:rsidRPr="00DC7432">
              <w:rPr>
                <w:rFonts w:asciiTheme="minorHAnsi" w:hAnsiTheme="minorHAnsi" w:cstheme="minorHAnsi"/>
              </w:rPr>
              <w:t xml:space="preserve"> representative only)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5C60" w14:textId="77777777" w:rsidR="00077B01" w:rsidRDefault="00077B01" w:rsidP="006156C4">
            <w:pPr>
              <w:spacing w:before="120"/>
              <w:ind w:left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7B01" w:rsidRPr="00DE7035" w14:paraId="49F62FE3" w14:textId="77777777" w:rsidTr="00E90AB3">
        <w:trPr>
          <w:trHeight w:val="284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E0B9D" w14:textId="7D841779" w:rsidR="00077B01" w:rsidRDefault="00077B01" w:rsidP="006156C4">
            <w:pPr>
              <w:rPr>
                <w:rFonts w:asciiTheme="minorHAnsi" w:hAnsiTheme="minorHAnsi" w:cstheme="minorHAnsi"/>
              </w:rPr>
            </w:pPr>
            <w:r w:rsidRPr="00A1117D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  <w:r>
              <w:rPr>
                <w:rFonts w:asciiTheme="minorHAnsi" w:hAnsiTheme="minorHAnsi" w:cstheme="minorHAnsi"/>
                <w:b/>
                <w:bCs/>
              </w:rPr>
              <w:t>n</w:t>
            </w:r>
            <w:r w:rsidRPr="00A1117D">
              <w:rPr>
                <w:rFonts w:asciiTheme="minorHAnsi" w:hAnsiTheme="minorHAnsi" w:cstheme="minorHAnsi"/>
                <w:b/>
                <w:bCs/>
              </w:rPr>
              <w:t>ame</w:t>
            </w:r>
          </w:p>
          <w:p w14:paraId="4B4F761B" w14:textId="7B706F28" w:rsidR="00077B01" w:rsidRDefault="00077B01" w:rsidP="006156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7432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ORGANISATION</w:t>
            </w:r>
            <w:r w:rsidRPr="00DC7432">
              <w:rPr>
                <w:rFonts w:asciiTheme="minorHAnsi" w:hAnsiTheme="minorHAnsi" w:cstheme="minorHAnsi"/>
              </w:rPr>
              <w:t xml:space="preserve"> representative only)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2D22F" w14:textId="77777777" w:rsidR="00077B01" w:rsidRDefault="00077B01" w:rsidP="006156C4">
            <w:pPr>
              <w:spacing w:before="120"/>
              <w:ind w:left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7B01" w:rsidRPr="00DE7035" w14:paraId="7964954D" w14:textId="77777777" w:rsidTr="00E90AB3">
        <w:trPr>
          <w:trHeight w:val="284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54BAB" w14:textId="23F27DC7" w:rsidR="00077B01" w:rsidRDefault="00077B01" w:rsidP="006156C4">
            <w:pPr>
              <w:rPr>
                <w:rFonts w:asciiTheme="minorHAnsi" w:hAnsiTheme="minorHAnsi" w:cstheme="minorHAnsi"/>
              </w:rPr>
            </w:pPr>
            <w:r w:rsidRPr="00651BDF">
              <w:rPr>
                <w:rFonts w:asciiTheme="minorHAnsi" w:hAnsiTheme="minorHAnsi" w:cstheme="minorHAnsi"/>
                <w:b/>
                <w:bCs/>
              </w:rPr>
              <w:t>Organisation ABN</w:t>
            </w:r>
          </w:p>
          <w:p w14:paraId="42E913AB" w14:textId="00149599" w:rsidR="00077B01" w:rsidRDefault="00077B01" w:rsidP="006156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7432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ORGANISATION</w:t>
            </w:r>
            <w:r w:rsidRPr="00DC7432">
              <w:rPr>
                <w:rFonts w:asciiTheme="minorHAnsi" w:hAnsiTheme="minorHAnsi" w:cstheme="minorHAnsi"/>
              </w:rPr>
              <w:t xml:space="preserve"> representative only) 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6FE0" w14:textId="77777777" w:rsidR="00077B01" w:rsidRDefault="00077B01" w:rsidP="006156C4">
            <w:pPr>
              <w:spacing w:before="120"/>
              <w:ind w:left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7B01" w:rsidRPr="00DE7035" w14:paraId="4BCF6578" w14:textId="77777777" w:rsidTr="00E90AB3">
        <w:trPr>
          <w:trHeight w:val="284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BC415" w14:textId="4FABC8E2" w:rsidR="00077B01" w:rsidRPr="00651BDF" w:rsidRDefault="00077B01" w:rsidP="006156C4">
            <w:pPr>
              <w:rPr>
                <w:rFonts w:asciiTheme="minorHAnsi" w:hAnsiTheme="minorHAnsi" w:cstheme="minorHAnsi"/>
                <w:b/>
                <w:bCs/>
              </w:rPr>
            </w:pPr>
            <w:r w:rsidRPr="00651BDF">
              <w:rPr>
                <w:rFonts w:asciiTheme="minorHAnsi" w:hAnsiTheme="minorHAnsi" w:cstheme="minorHAnsi"/>
                <w:b/>
                <w:bCs/>
              </w:rPr>
              <w:t>Address</w:t>
            </w:r>
          </w:p>
          <w:p w14:paraId="6256DCF3" w14:textId="2E5E27A2" w:rsidR="00077B01" w:rsidRDefault="00077B01" w:rsidP="006156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7432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ORGANISATION</w:t>
            </w:r>
            <w:r w:rsidRPr="00DC7432">
              <w:rPr>
                <w:rFonts w:asciiTheme="minorHAnsi" w:hAnsiTheme="minorHAnsi" w:cstheme="minorHAnsi"/>
              </w:rPr>
              <w:t xml:space="preserve"> representative only) 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7525C" w14:textId="77777777" w:rsidR="00077B01" w:rsidRDefault="00077B01" w:rsidP="006156C4">
            <w:pPr>
              <w:spacing w:before="120"/>
              <w:ind w:left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5C0" w:rsidRPr="00DE7035" w14:paraId="350A0B04" w14:textId="77777777" w:rsidTr="00687EA3">
        <w:trPr>
          <w:trHeight w:val="127"/>
        </w:trPr>
        <w:tc>
          <w:tcPr>
            <w:tcW w:w="10343" w:type="dxa"/>
            <w:gridSpan w:val="6"/>
            <w:shd w:val="clear" w:color="auto" w:fill="F2F2F2" w:themeFill="background1" w:themeFillShade="F2"/>
          </w:tcPr>
          <w:p w14:paraId="03F51B1B" w14:textId="77777777" w:rsidR="00EE42DA" w:rsidRDefault="00EE42DA" w:rsidP="00EE42DA">
            <w:pPr>
              <w:pStyle w:val="USIFormNoList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E328AB">
              <w:rPr>
                <w:rFonts w:asciiTheme="minorHAnsi" w:hAnsiTheme="minorHAnsi" w:cstheme="minorHAnsi"/>
                <w:sz w:val="20"/>
                <w:szCs w:val="20"/>
              </w:rPr>
              <w:t xml:space="preserve">Effective date of cancellation * </w:t>
            </w:r>
          </w:p>
          <w:p w14:paraId="330A812B" w14:textId="230F7621" w:rsidR="00BC2753" w:rsidRPr="00E328AB" w:rsidRDefault="00EE42DA" w:rsidP="00EE42DA">
            <w:pPr>
              <w:pStyle w:val="USIFormNo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Please specify the date you want the authorised representative cancelled </w:t>
            </w:r>
            <w:r w:rsidRPr="00632DB0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(select one)</w:t>
            </w:r>
            <w:r w:rsidRPr="008206A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2F4DE6" w:rsidRPr="00DE7035" w14:paraId="38061D69" w14:textId="77777777" w:rsidTr="002F4DE6">
        <w:trPr>
          <w:trHeight w:val="397"/>
        </w:trPr>
        <w:tc>
          <w:tcPr>
            <w:tcW w:w="2405" w:type="dxa"/>
            <w:shd w:val="clear" w:color="auto" w:fill="FFFFFF" w:themeFill="background1"/>
            <w:vAlign w:val="center"/>
          </w:tcPr>
          <w:p w14:paraId="49712F56" w14:textId="0F8DDAF1" w:rsidR="002F4DE6" w:rsidRPr="00F517F5" w:rsidRDefault="00666914" w:rsidP="002F4DE6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4393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E6" w:rsidRPr="002F4DE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DE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F4DE6" w:rsidRPr="002F4DE6">
              <w:rPr>
                <w:rFonts w:asciiTheme="minorHAnsi" w:hAnsiTheme="minorHAnsi" w:cstheme="minorHAnsi"/>
                <w:sz w:val="20"/>
                <w:szCs w:val="20"/>
              </w:rPr>
              <w:t>ASAP</w:t>
            </w:r>
          </w:p>
        </w:tc>
        <w:tc>
          <w:tcPr>
            <w:tcW w:w="7938" w:type="dxa"/>
            <w:gridSpan w:val="5"/>
            <w:shd w:val="clear" w:color="auto" w:fill="FFFFFF" w:themeFill="background1"/>
            <w:vAlign w:val="center"/>
          </w:tcPr>
          <w:p w14:paraId="63BF2BF4" w14:textId="13E5DDB1" w:rsidR="002F4DE6" w:rsidRPr="002F4DE6" w:rsidRDefault="00EE42DA" w:rsidP="002F4DE6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4DE6">
              <w:rPr>
                <w:rFonts w:asciiTheme="minorHAnsi" w:hAnsiTheme="minorHAnsi" w:cstheme="minorHAnsi"/>
                <w:sz w:val="20"/>
                <w:szCs w:val="20"/>
              </w:rPr>
              <w:t xml:space="preserve">Note: </w:t>
            </w:r>
            <w:r w:rsidR="00583C7F" w:rsidRPr="002F4DE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583C7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this </w:t>
            </w:r>
            <w:proofErr w:type="gramStart"/>
            <w:r w:rsidR="00583C7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request </w:t>
            </w:r>
            <w:r w:rsidRPr="002F4DE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may</w:t>
            </w:r>
            <w:proofErr w:type="gramEnd"/>
            <w:r w:rsidRPr="002F4DE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take up to 10 business days</w:t>
            </w:r>
          </w:p>
        </w:tc>
      </w:tr>
      <w:tr w:rsidR="002F4DE6" w:rsidRPr="00DE7035" w14:paraId="3BDC3377" w14:textId="77777777" w:rsidTr="002F4DE6">
        <w:trPr>
          <w:trHeight w:val="397"/>
        </w:trPr>
        <w:tc>
          <w:tcPr>
            <w:tcW w:w="2405" w:type="dxa"/>
            <w:shd w:val="clear" w:color="auto" w:fill="FFFFFF" w:themeFill="background1"/>
            <w:vAlign w:val="center"/>
          </w:tcPr>
          <w:p w14:paraId="697FA549" w14:textId="7EA16525" w:rsidR="002F4DE6" w:rsidRPr="002F4DE6" w:rsidRDefault="00666914" w:rsidP="002F4DE6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681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E6" w:rsidRPr="002F4DE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4DE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F4DE6" w:rsidRPr="002F4DE6">
              <w:rPr>
                <w:rFonts w:asciiTheme="minorHAnsi" w:hAnsiTheme="minorHAnsi" w:cstheme="minorHAnsi"/>
                <w:sz w:val="20"/>
                <w:szCs w:val="20"/>
              </w:rPr>
              <w:t>Cancel from:</w:t>
            </w:r>
          </w:p>
        </w:tc>
        <w:tc>
          <w:tcPr>
            <w:tcW w:w="7938" w:type="dxa"/>
            <w:gridSpan w:val="5"/>
            <w:shd w:val="clear" w:color="auto" w:fill="FFFFFF" w:themeFill="background1"/>
            <w:vAlign w:val="center"/>
          </w:tcPr>
          <w:p w14:paraId="48BAA86D" w14:textId="154F26C9" w:rsidR="002F4DE6" w:rsidRPr="00F517F5" w:rsidRDefault="002F4DE6" w:rsidP="002F4DE6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9D2">
              <w:rPr>
                <w:rFonts w:asciiTheme="minorHAnsi" w:hAnsiTheme="minorHAnsi" w:cstheme="minorHAnsi"/>
                <w:b w:val="0"/>
                <w:bCs w:val="0"/>
                <w:color w:val="A5A5A5" w:themeColor="accent3"/>
                <w:sz w:val="22"/>
                <w:szCs w:val="22"/>
              </w:rPr>
              <w:t>DD/MM/YYYYY</w:t>
            </w:r>
          </w:p>
        </w:tc>
      </w:tr>
      <w:tr w:rsidR="001972BA" w:rsidRPr="00DE7035" w14:paraId="12072452" w14:textId="77777777" w:rsidTr="00C81E5D">
        <w:trPr>
          <w:trHeight w:val="181"/>
        </w:trPr>
        <w:tc>
          <w:tcPr>
            <w:tcW w:w="10343" w:type="dxa"/>
            <w:gridSpan w:val="6"/>
            <w:shd w:val="clear" w:color="auto" w:fill="F2F2F2" w:themeFill="background1" w:themeFillShade="F2"/>
            <w:vAlign w:val="center"/>
          </w:tcPr>
          <w:p w14:paraId="1628F4CB" w14:textId="77777777" w:rsidR="00C81E5D" w:rsidRPr="00C81E5D" w:rsidRDefault="00C81E5D" w:rsidP="00C81E5D">
            <w:pPr>
              <w:pStyle w:val="USIFormNoList"/>
              <w:spacing w:before="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81E5D">
              <w:rPr>
                <w:rFonts w:asciiTheme="minorHAnsi" w:hAnsiTheme="minorHAnsi" w:cstheme="minorHAnsi"/>
                <w:sz w:val="20"/>
                <w:szCs w:val="20"/>
              </w:rPr>
              <w:t xml:space="preserve">USI account holder declaration * </w:t>
            </w:r>
          </w:p>
          <w:p w14:paraId="4CFFF281" w14:textId="5768C772" w:rsidR="001972BA" w:rsidRPr="00C81E5D" w:rsidRDefault="00C81E5D" w:rsidP="00C81E5D">
            <w:pPr>
              <w:pStyle w:val="USIFormNoList"/>
              <w:numPr>
                <w:ilvl w:val="0"/>
                <w:numId w:val="0"/>
              </w:numPr>
              <w:spacing w:line="240" w:lineRule="auto"/>
              <w:ind w:left="357"/>
              <w:rPr>
                <w:rFonts w:asciiTheme="minorHAnsi" w:hAnsiTheme="minorHAnsi" w:cstheme="minorHAnsi"/>
                <w:b w:val="0"/>
                <w:bCs w:val="0"/>
                <w:color w:val="A5A5A5" w:themeColor="accent3"/>
                <w:sz w:val="22"/>
                <w:szCs w:val="22"/>
              </w:rPr>
            </w:pPr>
            <w:r w:rsidRPr="00C81E5D">
              <w:rPr>
                <w:rFonts w:asciiTheme="minorHAnsi" w:hAnsiTheme="minorHAnsi" w:cstheme="minorHAnsi"/>
                <w:sz w:val="20"/>
                <w:szCs w:val="20"/>
              </w:rPr>
              <w:t>IMPORTANT:</w:t>
            </w:r>
            <w:r w:rsidRPr="00C81E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If the USI account holder is unable to sign this form due to incapacity to provide authority, an authorised representative may sign the declaration on their behalf, go to</w:t>
            </w:r>
            <w:r w:rsidR="00BF6B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5E1B2E" w:rsidRPr="006669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Declaration: Power of Attorney</w:t>
            </w:r>
            <w:r w:rsidR="005E1B2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section</w:t>
            </w:r>
          </w:p>
        </w:tc>
      </w:tr>
      <w:tr w:rsidR="00CE65C0" w:rsidRPr="00DE7035" w14:paraId="3523DF11" w14:textId="77777777" w:rsidTr="00687EA3">
        <w:trPr>
          <w:trHeight w:val="127"/>
        </w:trPr>
        <w:tc>
          <w:tcPr>
            <w:tcW w:w="10343" w:type="dxa"/>
            <w:gridSpan w:val="6"/>
            <w:shd w:val="clear" w:color="auto" w:fill="auto"/>
          </w:tcPr>
          <w:p w14:paraId="5D555B5D" w14:textId="77777777" w:rsidR="00CE65C0" w:rsidRPr="00DE7035" w:rsidRDefault="00CE65C0" w:rsidP="00CE65C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E7035">
              <w:rPr>
                <w:rFonts w:asciiTheme="minorHAnsi" w:hAnsiTheme="minorHAnsi" w:cstheme="minorHAnsi"/>
                <w:b/>
                <w:bCs/>
                <w:color w:val="000000"/>
              </w:rPr>
              <w:t>I declare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 w:rsidRPr="00DE703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14:paraId="2E9EE07E" w14:textId="77777777" w:rsidR="00CE65C0" w:rsidRPr="00C81E5D" w:rsidRDefault="00CE65C0" w:rsidP="00C81E5D">
            <w:pPr>
              <w:pStyle w:val="ListParagraph"/>
              <w:numPr>
                <w:ilvl w:val="0"/>
                <w:numId w:val="26"/>
              </w:numPr>
              <w:spacing w:before="120" w:line="240" w:lineRule="auto"/>
              <w:ind w:left="714" w:hanging="357"/>
              <w:contextualSpacing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C81E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The information provided by me on this form is true and correct.</w:t>
            </w:r>
          </w:p>
          <w:p w14:paraId="374C1FAA" w14:textId="69B8512E" w:rsidR="00C81E5D" w:rsidRPr="00E90AB3" w:rsidRDefault="00C81E5D" w:rsidP="00E90AB3">
            <w:pPr>
              <w:pStyle w:val="ListParagraph"/>
              <w:numPr>
                <w:ilvl w:val="0"/>
                <w:numId w:val="26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  <w:color w:val="000000"/>
              </w:rPr>
            </w:pPr>
            <w:r w:rsidRPr="00E90AB3">
              <w:rPr>
                <w:rFonts w:cstheme="minorHAnsi"/>
                <w:color w:val="000000"/>
                <w:sz w:val="20"/>
                <w:szCs w:val="20"/>
                <w:lang w:eastAsia="en-GB"/>
              </w:rPr>
              <w:lastRenderedPageBreak/>
              <w:t xml:space="preserve">I cancel the previous authority for the person/organisation named or indicated on this form to communicate with the </w:t>
            </w:r>
            <w:r w:rsidR="005E1B2E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USI </w:t>
            </w:r>
            <w:r w:rsidR="00400098">
              <w:rPr>
                <w:rFonts w:cstheme="minorHAnsi"/>
                <w:color w:val="000000"/>
                <w:sz w:val="20"/>
                <w:szCs w:val="20"/>
                <w:lang w:eastAsia="en-GB"/>
              </w:rPr>
              <w:t>t</w:t>
            </w:r>
            <w:r w:rsidR="005E1B2E">
              <w:rPr>
                <w:rFonts w:cstheme="minorHAnsi"/>
                <w:color w:val="000000"/>
                <w:sz w:val="20"/>
                <w:szCs w:val="20"/>
                <w:lang w:eastAsia="en-GB"/>
              </w:rPr>
              <w:t>eam</w:t>
            </w:r>
            <w:r w:rsidR="005E1B2E" w:rsidRPr="00E90AB3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90AB3">
              <w:rPr>
                <w:rFonts w:cstheme="minorHAnsi"/>
                <w:color w:val="000000"/>
                <w:sz w:val="20"/>
                <w:szCs w:val="20"/>
                <w:lang w:eastAsia="en-GB"/>
              </w:rPr>
              <w:t>in relation to my USI account.</w:t>
            </w:r>
          </w:p>
          <w:p w14:paraId="30BC3105" w14:textId="076B844E" w:rsidR="00CE65C0" w:rsidRPr="00C81E5D" w:rsidRDefault="00CE65C0" w:rsidP="00C81E5D">
            <w:pPr>
              <w:pStyle w:val="ListParagraph"/>
              <w:numPr>
                <w:ilvl w:val="0"/>
                <w:numId w:val="26"/>
              </w:numPr>
              <w:spacing w:before="120" w:line="240" w:lineRule="auto"/>
              <w:ind w:left="714" w:hanging="357"/>
              <w:contextualSpacing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E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I have read and understood the USI P</w:t>
            </w:r>
            <w:r w:rsidRPr="00C81E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rivacy Notice (page 1).</w:t>
            </w:r>
          </w:p>
          <w:p w14:paraId="3EB15C04" w14:textId="33941D2A" w:rsidR="00C81E5D" w:rsidRPr="00C81E5D" w:rsidRDefault="00CE65C0" w:rsidP="00C81E5D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ind w:left="714" w:hanging="357"/>
              <w:contextualSpacing w:val="0"/>
              <w:rPr>
                <w:rFonts w:cstheme="minorHAnsi"/>
                <w:b/>
                <w:bCs/>
              </w:rPr>
            </w:pPr>
            <w:r w:rsidRPr="00C81E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understand giving false or misleading information is a serious offence.</w:t>
            </w:r>
          </w:p>
        </w:tc>
      </w:tr>
      <w:tr w:rsidR="00CE65C0" w:rsidRPr="00DE7035" w14:paraId="6B3F3F74" w14:textId="77777777" w:rsidTr="00C81E5D">
        <w:trPr>
          <w:trHeight w:val="127"/>
        </w:trPr>
        <w:tc>
          <w:tcPr>
            <w:tcW w:w="2830" w:type="dxa"/>
            <w:gridSpan w:val="2"/>
            <w:shd w:val="clear" w:color="auto" w:fill="F2F2F2" w:themeFill="background1" w:themeFillShade="F2"/>
          </w:tcPr>
          <w:p w14:paraId="3C31724E" w14:textId="42BF574A" w:rsidR="00CE65C0" w:rsidRPr="00E7326B" w:rsidRDefault="00CE65C0" w:rsidP="00CE65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E7035">
              <w:rPr>
                <w:rFonts w:asciiTheme="minorHAnsi" w:hAnsiTheme="minorHAnsi" w:cstheme="minorHAnsi"/>
                <w:b/>
                <w:bCs/>
              </w:rPr>
              <w:lastRenderedPageBreak/>
              <w:t>USI account holder name: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*</w:t>
            </w:r>
            <w:r w:rsidRPr="00DE703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4FFB0017" w14:textId="77777777" w:rsidR="00CE65C0" w:rsidRPr="00E7326B" w:rsidRDefault="00CE65C0" w:rsidP="00CE65C0">
            <w:pPr>
              <w:ind w:left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5C0" w:rsidRPr="00DE7035" w14:paraId="4868CF13" w14:textId="77777777" w:rsidTr="00C81E5D">
        <w:trPr>
          <w:trHeight w:val="127"/>
        </w:trPr>
        <w:tc>
          <w:tcPr>
            <w:tcW w:w="2830" w:type="dxa"/>
            <w:gridSpan w:val="2"/>
            <w:shd w:val="clear" w:color="auto" w:fill="F2F2F2" w:themeFill="background1" w:themeFillShade="F2"/>
          </w:tcPr>
          <w:p w14:paraId="747241D2" w14:textId="41847924" w:rsidR="00CE65C0" w:rsidRPr="00E7326B" w:rsidRDefault="00CE65C0" w:rsidP="00CE65C0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DE7035">
              <w:rPr>
                <w:rFonts w:asciiTheme="minorHAnsi" w:hAnsiTheme="minorHAnsi" w:cstheme="minorHAnsi"/>
                <w:b/>
                <w:bCs/>
                <w:color w:val="000000"/>
              </w:rPr>
              <w:t>USI account holder signature: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*</w:t>
            </w:r>
            <w:r w:rsidRPr="00DE703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918" w:type="dxa"/>
            <w:gridSpan w:val="2"/>
            <w:shd w:val="clear" w:color="auto" w:fill="auto"/>
          </w:tcPr>
          <w:p w14:paraId="5E53F8B8" w14:textId="77777777" w:rsidR="00CE65C0" w:rsidRPr="00E7326B" w:rsidRDefault="00CE65C0" w:rsidP="00CE65C0">
            <w:pPr>
              <w:ind w:left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2F2F2" w:themeFill="background1" w:themeFillShade="F2"/>
          </w:tcPr>
          <w:p w14:paraId="5679862E" w14:textId="77777777" w:rsidR="00CE65C0" w:rsidRPr="00DE7035" w:rsidRDefault="00CE65C0" w:rsidP="00CE65C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E7035">
              <w:rPr>
                <w:rFonts w:asciiTheme="minorHAnsi" w:hAnsiTheme="minorHAnsi" w:cstheme="minorHAnsi"/>
                <w:b/>
                <w:bCs/>
                <w:color w:val="000000"/>
              </w:rPr>
              <w:t>Date signed: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*</w:t>
            </w:r>
          </w:p>
          <w:p w14:paraId="0F1D7CAA" w14:textId="77777777" w:rsidR="00CE65C0" w:rsidRPr="00E7326B" w:rsidRDefault="00CE65C0" w:rsidP="00CE65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E7035">
              <w:rPr>
                <w:rFonts w:asciiTheme="minorHAnsi" w:hAnsiTheme="minorHAnsi" w:cstheme="minorHAnsi"/>
              </w:rPr>
              <w:t>(DD/MM/YYYY)</w:t>
            </w:r>
          </w:p>
        </w:tc>
        <w:tc>
          <w:tcPr>
            <w:tcW w:w="2115" w:type="dxa"/>
            <w:shd w:val="clear" w:color="auto" w:fill="auto"/>
          </w:tcPr>
          <w:p w14:paraId="79443316" w14:textId="77777777" w:rsidR="00CE65C0" w:rsidRPr="00E7326B" w:rsidRDefault="00CE65C0" w:rsidP="00CE65C0">
            <w:pPr>
              <w:ind w:left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7DCDDF2" w14:textId="77777777" w:rsidR="00AE79D6" w:rsidRDefault="00AE79D6" w:rsidP="00AE79D6">
      <w:pPr>
        <w:spacing w:after="0" w:line="240" w:lineRule="auto"/>
        <w:rPr>
          <w:rFonts w:cstheme="minorHAnsi"/>
          <w:sz w:val="20"/>
          <w:szCs w:val="20"/>
        </w:rPr>
      </w:pPr>
    </w:p>
    <w:p w14:paraId="6F3B8925" w14:textId="77777777" w:rsidR="00AE79D6" w:rsidRDefault="00AE79D6" w:rsidP="00AE79D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567"/>
        <w:gridCol w:w="709"/>
        <w:gridCol w:w="1559"/>
        <w:gridCol w:w="1610"/>
        <w:gridCol w:w="2614"/>
      </w:tblGrid>
      <w:tr w:rsidR="00BA4840" w14:paraId="4DF83FA8" w14:textId="77777777" w:rsidTr="00687EA3">
        <w:trPr>
          <w:trHeight w:val="529"/>
          <w:tblHeader/>
        </w:trPr>
        <w:tc>
          <w:tcPr>
            <w:tcW w:w="10456" w:type="dxa"/>
            <w:gridSpan w:val="7"/>
            <w:shd w:val="clear" w:color="auto" w:fill="834188"/>
            <w:vAlign w:val="center"/>
          </w:tcPr>
          <w:p w14:paraId="07BF38F2" w14:textId="2B1B988E" w:rsidR="00BA4840" w:rsidRDefault="00BA4840" w:rsidP="00687EA3">
            <w:pPr>
              <w:jc w:val="center"/>
              <w:rPr>
                <w:rFonts w:cstheme="minorHAnsi"/>
              </w:rPr>
            </w:pPr>
            <w:r w:rsidRPr="00C52CE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DECLARATION</w:t>
            </w:r>
            <w:r w:rsidR="005E1B2E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 Power of Attorney</w:t>
            </w:r>
          </w:p>
        </w:tc>
      </w:tr>
      <w:tr w:rsidR="00BA4840" w14:paraId="1A40D95A" w14:textId="77777777" w:rsidTr="00687EA3">
        <w:trPr>
          <w:trHeight w:val="397"/>
        </w:trPr>
        <w:tc>
          <w:tcPr>
            <w:tcW w:w="10456" w:type="dxa"/>
            <w:gridSpan w:val="7"/>
            <w:vAlign w:val="center"/>
          </w:tcPr>
          <w:p w14:paraId="47AEDC29" w14:textId="77777777" w:rsidR="00BA4840" w:rsidRPr="005E1B2E" w:rsidRDefault="00BA4840" w:rsidP="00687EA3">
            <w:pPr>
              <w:rPr>
                <w:rFonts w:cstheme="minorHAnsi"/>
              </w:rPr>
            </w:pPr>
            <w:r w:rsidRPr="005E1B2E">
              <w:rPr>
                <w:rFonts w:cstheme="minorHAnsi"/>
                <w:b/>
                <w:bCs/>
              </w:rPr>
              <w:t>IMPORTANT:</w:t>
            </w:r>
            <w:r w:rsidRPr="005E1B2E">
              <w:rPr>
                <w:rFonts w:cstheme="minorHAnsi"/>
              </w:rPr>
              <w:t xml:space="preserve"> For this form to be accepted, all questions marked with an asterisk (*) are mandatory.</w:t>
            </w:r>
          </w:p>
        </w:tc>
      </w:tr>
      <w:tr w:rsidR="00BA4840" w14:paraId="3E8DAFDA" w14:textId="77777777" w:rsidTr="00E90AB3">
        <w:trPr>
          <w:trHeight w:val="1001"/>
        </w:trPr>
        <w:tc>
          <w:tcPr>
            <w:tcW w:w="10456" w:type="dxa"/>
            <w:gridSpan w:val="7"/>
            <w:vAlign w:val="center"/>
          </w:tcPr>
          <w:p w14:paraId="4A3F482C" w14:textId="77777777" w:rsidR="00583C7F" w:rsidRDefault="00BA4840" w:rsidP="00E90AB3">
            <w:pPr>
              <w:jc w:val="both"/>
              <w:rPr>
                <w:rFonts w:asciiTheme="minorHAnsi" w:hAnsiTheme="minorHAnsi" w:cstheme="minorHAnsi"/>
              </w:rPr>
            </w:pPr>
            <w:r w:rsidRPr="005E1B2E">
              <w:rPr>
                <w:rFonts w:cstheme="minorHAnsi"/>
                <w:b/>
                <w:bCs/>
              </w:rPr>
              <w:t>IMPORTANT:</w:t>
            </w:r>
            <w:r w:rsidRPr="005E1B2E">
              <w:rPr>
                <w:rFonts w:cstheme="minorHAnsi"/>
              </w:rPr>
              <w:t xml:space="preserve"> If the USI account holder is unable to sign this form due to incapacity to provide authority, an authorised representative may sign the declaration on their behalf. </w:t>
            </w:r>
          </w:p>
          <w:p w14:paraId="44DF1DF9" w14:textId="1AB1ED71" w:rsidR="00BA4840" w:rsidRPr="00666914" w:rsidRDefault="00583C7F" w:rsidP="00E90AB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We</w:t>
            </w:r>
            <w:r w:rsidRPr="005E1B2E">
              <w:rPr>
                <w:rFonts w:cstheme="minorHAnsi"/>
              </w:rPr>
              <w:t xml:space="preserve"> </w:t>
            </w:r>
            <w:r w:rsidR="00BA4840" w:rsidRPr="005E1B2E">
              <w:rPr>
                <w:rFonts w:cstheme="minorHAnsi"/>
              </w:rPr>
              <w:t xml:space="preserve">require </w:t>
            </w:r>
            <w:r w:rsidR="00BA4840" w:rsidRPr="005E1B2E">
              <w:rPr>
                <w:rFonts w:cstheme="minorHAnsi"/>
                <w:b/>
                <w:bCs/>
              </w:rPr>
              <w:t>certified copies of documents</w:t>
            </w:r>
            <w:r w:rsidR="00BA4840" w:rsidRPr="005E1B2E">
              <w:rPr>
                <w:rFonts w:cstheme="minorHAnsi"/>
              </w:rPr>
              <w:t xml:space="preserve"> demonstrating the authority powers</w:t>
            </w:r>
            <w:r>
              <w:rPr>
                <w:rFonts w:asciiTheme="minorHAnsi" w:hAnsiTheme="minorHAnsi" w:cstheme="minorHAnsi"/>
              </w:rPr>
              <w:t xml:space="preserve"> which </w:t>
            </w:r>
            <w:r w:rsidR="00BA4840" w:rsidRPr="005E1B2E">
              <w:rPr>
                <w:rFonts w:cstheme="minorHAnsi"/>
                <w:b/>
                <w:bCs/>
              </w:rPr>
              <w:t xml:space="preserve">must </w:t>
            </w:r>
            <w:r w:rsidR="00BA4840" w:rsidRPr="005E1B2E">
              <w:rPr>
                <w:rFonts w:cstheme="minorHAnsi"/>
              </w:rPr>
              <w:t>be submitted with this form.</w:t>
            </w:r>
          </w:p>
        </w:tc>
      </w:tr>
      <w:tr w:rsidR="00BA4840" w14:paraId="01826894" w14:textId="77777777" w:rsidTr="00687EA3">
        <w:trPr>
          <w:trHeight w:val="397"/>
        </w:trPr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14:paraId="5CA0023B" w14:textId="77777777" w:rsidR="00BA4840" w:rsidRDefault="00BA4840" w:rsidP="00BA4840">
            <w:pPr>
              <w:pStyle w:val="USIFormNoList"/>
              <w:numPr>
                <w:ilvl w:val="0"/>
                <w:numId w:val="31"/>
              </w:numPr>
              <w:spacing w:before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1450F">
              <w:rPr>
                <w:rFonts w:asciiTheme="minorHAnsi" w:hAnsiTheme="minorHAnsi" w:cstheme="minorHAnsi"/>
                <w:sz w:val="20"/>
                <w:szCs w:val="20"/>
              </w:rPr>
              <w:t xml:space="preserve">Authorised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E1450F">
              <w:rPr>
                <w:rFonts w:asciiTheme="minorHAnsi" w:hAnsiTheme="minorHAnsi" w:cstheme="minorHAnsi"/>
                <w:sz w:val="20"/>
                <w:szCs w:val="20"/>
              </w:rPr>
              <w:t xml:space="preserve">epresentative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1450F">
              <w:rPr>
                <w:rFonts w:asciiTheme="minorHAnsi" w:hAnsiTheme="minorHAnsi" w:cstheme="minorHAnsi"/>
                <w:sz w:val="20"/>
                <w:szCs w:val="20"/>
              </w:rPr>
              <w:t>ype *</w:t>
            </w:r>
          </w:p>
        </w:tc>
      </w:tr>
      <w:tr w:rsidR="00BA4840" w14:paraId="03D1E8B6" w14:textId="77777777" w:rsidTr="00E90AB3">
        <w:trPr>
          <w:trHeight w:val="567"/>
        </w:trPr>
        <w:tc>
          <w:tcPr>
            <w:tcW w:w="3964" w:type="dxa"/>
            <w:gridSpan w:val="3"/>
            <w:shd w:val="clear" w:color="auto" w:fill="FFFFFF" w:themeFill="background1"/>
            <w:vAlign w:val="center"/>
          </w:tcPr>
          <w:p w14:paraId="02F2B2C3" w14:textId="5E1E4CEE" w:rsidR="00BA4840" w:rsidRPr="00E1450F" w:rsidRDefault="00666914" w:rsidP="00E90AB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5216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840" w:rsidRPr="00501A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484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BA4840" w:rsidRPr="00E90AB3">
              <w:rPr>
                <w:rFonts w:asciiTheme="minorHAnsi" w:hAnsiTheme="minorHAnsi" w:cstheme="minorHAnsi"/>
                <w:sz w:val="20"/>
                <w:szCs w:val="20"/>
              </w:rPr>
              <w:t>A current Enduring Power of Attorney</w:t>
            </w:r>
            <w:r w:rsidR="00BA4840" w:rsidRPr="00C52CEB">
              <w:rPr>
                <w:rFonts w:asciiTheme="minorHAnsi" w:hAnsiTheme="minorHAnsi" w:cstheme="minorHAnsi"/>
              </w:rPr>
              <w:t xml:space="preserve">  </w:t>
            </w:r>
            <w:r w:rsidR="00BA4840" w:rsidRPr="008038C4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3C090C6" w14:textId="77777777" w:rsidR="00BA4840" w:rsidRPr="00501A40" w:rsidRDefault="00BA4840" w:rsidP="00D3564D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1A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</w:t>
            </w:r>
          </w:p>
        </w:tc>
        <w:tc>
          <w:tcPr>
            <w:tcW w:w="5783" w:type="dxa"/>
            <w:gridSpan w:val="3"/>
            <w:shd w:val="clear" w:color="auto" w:fill="FFFFFF" w:themeFill="background1"/>
            <w:vAlign w:val="center"/>
          </w:tcPr>
          <w:p w14:paraId="7D7EC82A" w14:textId="6CDEF420" w:rsidR="00BA4840" w:rsidRPr="00E1450F" w:rsidRDefault="00666914" w:rsidP="00E90AB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4040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840" w:rsidRPr="00501A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484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BA4840" w:rsidRPr="00E90AB3">
              <w:rPr>
                <w:rFonts w:asciiTheme="minorHAnsi" w:eastAsia="MS Gothic" w:hAnsiTheme="minorHAnsi" w:cstheme="minorHAnsi"/>
                <w:sz w:val="20"/>
                <w:szCs w:val="20"/>
              </w:rPr>
              <w:t>Appointed under a current guardianship order or arrangement</w:t>
            </w:r>
          </w:p>
        </w:tc>
      </w:tr>
      <w:tr w:rsidR="00BA4840" w14:paraId="3F996CC1" w14:textId="77777777" w:rsidTr="00687EA3">
        <w:trPr>
          <w:trHeight w:val="749"/>
        </w:trPr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14:paraId="26D94A23" w14:textId="77777777" w:rsidR="00BA4840" w:rsidRPr="006A3833" w:rsidRDefault="00BA4840" w:rsidP="00BA4840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57" w:hanging="357"/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6A3833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 xml:space="preserve">Authorised </w:t>
            </w: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r</w:t>
            </w:r>
            <w:r w:rsidRPr="006A3833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 xml:space="preserve">epresentative </w:t>
            </w: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d</w:t>
            </w:r>
            <w:r w:rsidRPr="006A3833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etails *</w:t>
            </w:r>
          </w:p>
          <w:p w14:paraId="78FDE725" w14:textId="78B768C7" w:rsidR="00BA4840" w:rsidRDefault="00BA4840" w:rsidP="00687EA3">
            <w:pPr>
              <w:spacing w:before="120"/>
              <w:rPr>
                <w:rFonts w:cstheme="minorHAnsi"/>
              </w:rPr>
            </w:pPr>
            <w:r w:rsidRPr="00C51EF2">
              <w:rPr>
                <w:rFonts w:asciiTheme="minorHAnsi" w:hAnsiTheme="minorHAnsi" w:cstheme="minorHAnsi"/>
                <w:b/>
                <w:bCs/>
              </w:rPr>
              <w:t>IMPORTANT:</w:t>
            </w:r>
            <w:r>
              <w:rPr>
                <w:rFonts w:asciiTheme="minorHAnsi" w:hAnsiTheme="minorHAnsi" w:cstheme="minorHAnsi"/>
              </w:rPr>
              <w:t xml:space="preserve"> I</w:t>
            </w:r>
            <w:r w:rsidRPr="00DC7432">
              <w:rPr>
                <w:rFonts w:asciiTheme="minorHAnsi" w:hAnsiTheme="minorHAnsi" w:cstheme="minorHAnsi"/>
              </w:rPr>
              <w:t xml:space="preserve">f </w:t>
            </w:r>
            <w:r>
              <w:rPr>
                <w:rFonts w:asciiTheme="minorHAnsi" w:hAnsiTheme="minorHAnsi" w:cstheme="minorHAnsi"/>
              </w:rPr>
              <w:t xml:space="preserve">the authorised </w:t>
            </w:r>
            <w:r w:rsidRPr="00DC7432">
              <w:rPr>
                <w:rFonts w:asciiTheme="minorHAnsi" w:hAnsiTheme="minorHAnsi" w:cstheme="minorHAnsi"/>
              </w:rPr>
              <w:t>represent</w:t>
            </w:r>
            <w:r>
              <w:rPr>
                <w:rFonts w:asciiTheme="minorHAnsi" w:hAnsiTheme="minorHAnsi" w:cstheme="minorHAnsi"/>
              </w:rPr>
              <w:t xml:space="preserve">ative is </w:t>
            </w:r>
            <w:r w:rsidRPr="00DC7432">
              <w:rPr>
                <w:rFonts w:asciiTheme="minorHAnsi" w:hAnsiTheme="minorHAnsi" w:cstheme="minorHAnsi"/>
              </w:rPr>
              <w:t>an organisation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C7432">
              <w:rPr>
                <w:rFonts w:asciiTheme="minorHAnsi" w:hAnsiTheme="minorHAnsi" w:cstheme="minorHAnsi"/>
              </w:rPr>
              <w:t>the organisation name, address</w:t>
            </w:r>
            <w:r>
              <w:rPr>
                <w:rFonts w:asciiTheme="minorHAnsi" w:hAnsiTheme="minorHAnsi" w:cstheme="minorHAnsi"/>
              </w:rPr>
              <w:t>,</w:t>
            </w:r>
            <w:r w:rsidRPr="00DC7432">
              <w:rPr>
                <w:rFonts w:asciiTheme="minorHAnsi" w:hAnsiTheme="minorHAnsi" w:cstheme="minorHAnsi"/>
              </w:rPr>
              <w:t xml:space="preserve"> and ABN</w:t>
            </w:r>
            <w:r>
              <w:rPr>
                <w:rFonts w:asciiTheme="minorHAnsi" w:hAnsiTheme="minorHAnsi" w:cstheme="minorHAnsi"/>
              </w:rPr>
              <w:t xml:space="preserve"> must be provided</w:t>
            </w:r>
            <w:r w:rsidRPr="00DC743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A4840" w14:paraId="39C98419" w14:textId="77777777" w:rsidTr="003705B2">
        <w:trPr>
          <w:trHeight w:hRule="exact" w:val="510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7BEDFAC1" w14:textId="77777777" w:rsidR="00BA4840" w:rsidRPr="009B08F1" w:rsidRDefault="00BA4840" w:rsidP="00687EA3">
            <w:pPr>
              <w:rPr>
                <w:rFonts w:cstheme="minorHAnsi"/>
                <w:b/>
                <w:bCs/>
              </w:rPr>
            </w:pPr>
            <w:r w:rsidRPr="009B08F1">
              <w:rPr>
                <w:rFonts w:asciiTheme="minorHAnsi" w:hAnsiTheme="minorHAnsi" w:cstheme="minorHAnsi"/>
                <w:b/>
                <w:bCs/>
              </w:rPr>
              <w:t xml:space="preserve">Representative </w:t>
            </w:r>
            <w:r>
              <w:rPr>
                <w:rFonts w:asciiTheme="minorHAnsi" w:hAnsiTheme="minorHAnsi" w:cstheme="minorHAnsi"/>
                <w:b/>
                <w:bCs/>
              </w:rPr>
              <w:t>f</w:t>
            </w:r>
            <w:r w:rsidRPr="009B08F1">
              <w:rPr>
                <w:rFonts w:asciiTheme="minorHAnsi" w:hAnsiTheme="minorHAnsi" w:cstheme="minorHAnsi"/>
                <w:b/>
                <w:bCs/>
              </w:rPr>
              <w:t xml:space="preserve">ull </w:t>
            </w:r>
            <w:r>
              <w:rPr>
                <w:rFonts w:asciiTheme="minorHAnsi" w:hAnsiTheme="minorHAnsi" w:cstheme="minorHAnsi"/>
                <w:b/>
                <w:bCs/>
              </w:rPr>
              <w:t>n</w:t>
            </w:r>
            <w:r w:rsidRPr="009B08F1">
              <w:rPr>
                <w:rFonts w:asciiTheme="minorHAnsi" w:hAnsiTheme="minorHAnsi" w:cstheme="minorHAnsi"/>
                <w:b/>
                <w:bCs/>
              </w:rPr>
              <w:t>ame: *</w:t>
            </w:r>
          </w:p>
        </w:tc>
        <w:tc>
          <w:tcPr>
            <w:tcW w:w="7059" w:type="dxa"/>
            <w:gridSpan w:val="5"/>
            <w:vAlign w:val="center"/>
          </w:tcPr>
          <w:p w14:paraId="73B9CBBA" w14:textId="77777777" w:rsidR="00BA4840" w:rsidRDefault="00BA4840" w:rsidP="00687EA3">
            <w:pPr>
              <w:rPr>
                <w:rFonts w:cstheme="minorHAnsi"/>
              </w:rPr>
            </w:pPr>
          </w:p>
        </w:tc>
      </w:tr>
      <w:tr w:rsidR="00BA4840" w14:paraId="7880E72C" w14:textId="77777777" w:rsidTr="003705B2">
        <w:trPr>
          <w:trHeight w:hRule="exact" w:val="510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02DD91B8" w14:textId="77777777" w:rsidR="00BA4840" w:rsidRPr="00651BDF" w:rsidRDefault="00BA4840" w:rsidP="00687EA3">
            <w:pPr>
              <w:rPr>
                <w:rFonts w:cstheme="minorHAnsi"/>
                <w:b/>
                <w:bCs/>
              </w:rPr>
            </w:pPr>
            <w:r w:rsidRPr="00651BDF">
              <w:rPr>
                <w:rFonts w:asciiTheme="minorHAnsi" w:hAnsiTheme="minorHAnsi" w:cstheme="minorHAnsi"/>
                <w:b/>
                <w:bCs/>
              </w:rPr>
              <w:t>Email address *</w:t>
            </w:r>
          </w:p>
        </w:tc>
        <w:tc>
          <w:tcPr>
            <w:tcW w:w="7059" w:type="dxa"/>
            <w:gridSpan w:val="5"/>
            <w:vAlign w:val="center"/>
          </w:tcPr>
          <w:p w14:paraId="092C0322" w14:textId="77777777" w:rsidR="00BA4840" w:rsidRDefault="00BA4840" w:rsidP="00687EA3">
            <w:pPr>
              <w:rPr>
                <w:rFonts w:cstheme="minorHAnsi"/>
              </w:rPr>
            </w:pPr>
          </w:p>
        </w:tc>
      </w:tr>
      <w:tr w:rsidR="00BA4840" w14:paraId="3697709E" w14:textId="77777777" w:rsidTr="003705B2">
        <w:trPr>
          <w:trHeight w:hRule="exact" w:val="510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0431802F" w14:textId="77777777" w:rsidR="00BA4840" w:rsidRPr="00651BDF" w:rsidRDefault="00BA4840" w:rsidP="00687EA3">
            <w:pPr>
              <w:rPr>
                <w:rFonts w:cstheme="minorHAnsi"/>
                <w:b/>
                <w:bCs/>
              </w:rPr>
            </w:pPr>
            <w:r w:rsidRPr="00651BDF">
              <w:rPr>
                <w:rFonts w:asciiTheme="minorHAnsi" w:hAnsiTheme="minorHAnsi" w:cstheme="minorHAnsi"/>
                <w:b/>
                <w:bCs/>
              </w:rPr>
              <w:t>Contact numbe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651BDF">
              <w:rPr>
                <w:rFonts w:asciiTheme="minorHAnsi" w:hAnsiTheme="minorHAnsi" w:cstheme="minorHAnsi"/>
                <w:b/>
                <w:bCs/>
              </w:rPr>
              <w:t xml:space="preserve"> *</w:t>
            </w:r>
          </w:p>
        </w:tc>
        <w:tc>
          <w:tcPr>
            <w:tcW w:w="7059" w:type="dxa"/>
            <w:gridSpan w:val="5"/>
            <w:vAlign w:val="center"/>
          </w:tcPr>
          <w:p w14:paraId="7A0F4358" w14:textId="77777777" w:rsidR="00BA4840" w:rsidRDefault="00BA4840" w:rsidP="00687EA3">
            <w:pPr>
              <w:rPr>
                <w:rFonts w:cstheme="minorHAnsi"/>
              </w:rPr>
            </w:pPr>
          </w:p>
        </w:tc>
      </w:tr>
      <w:tr w:rsidR="00BA4840" w14:paraId="006D83B4" w14:textId="77777777" w:rsidTr="00687EA3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6AC83BBB" w14:textId="77777777" w:rsidR="00BA4840" w:rsidRPr="009B08F1" w:rsidRDefault="00BA4840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08F1">
              <w:rPr>
                <w:rFonts w:asciiTheme="minorHAnsi" w:hAnsiTheme="minorHAnsi" w:cstheme="minorHAnsi"/>
                <w:sz w:val="20"/>
                <w:szCs w:val="20"/>
              </w:rPr>
              <w:t>Date of Birth *</w:t>
            </w:r>
          </w:p>
          <w:p w14:paraId="1EA86913" w14:textId="77777777" w:rsidR="00BA4840" w:rsidRDefault="00BA4840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="Calibri" w:eastAsia="DengXian" w:hAnsi="Calibri" w:cstheme="minorHAnsi"/>
                <w:sz w:val="20"/>
                <w:szCs w:val="20"/>
              </w:rPr>
            </w:pP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INDIVIDUAL</w:t>
            </w: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representative only)</w:t>
            </w:r>
          </w:p>
        </w:tc>
        <w:tc>
          <w:tcPr>
            <w:tcW w:w="7059" w:type="dxa"/>
            <w:gridSpan w:val="5"/>
            <w:vAlign w:val="center"/>
          </w:tcPr>
          <w:p w14:paraId="3DD3C65C" w14:textId="77777777" w:rsidR="00BA4840" w:rsidRDefault="00BA4840" w:rsidP="00687EA3">
            <w:pPr>
              <w:rPr>
                <w:rFonts w:cstheme="minorHAnsi"/>
              </w:rPr>
            </w:pPr>
          </w:p>
        </w:tc>
      </w:tr>
      <w:tr w:rsidR="00BA4840" w14:paraId="731AA3C9" w14:textId="77777777" w:rsidTr="00687EA3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0462406C" w14:textId="77777777" w:rsidR="00BA4840" w:rsidRDefault="00BA4840" w:rsidP="00687EA3">
            <w:pPr>
              <w:rPr>
                <w:rFonts w:asciiTheme="minorHAnsi" w:hAnsiTheme="minorHAnsi" w:cstheme="minorHAnsi"/>
              </w:rPr>
            </w:pPr>
            <w:r w:rsidRPr="00A1117D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  <w:r>
              <w:rPr>
                <w:rFonts w:asciiTheme="minorHAnsi" w:hAnsiTheme="minorHAnsi" w:cstheme="minorHAnsi"/>
                <w:b/>
                <w:bCs/>
              </w:rPr>
              <w:t>n</w:t>
            </w:r>
            <w:r w:rsidRPr="00A1117D">
              <w:rPr>
                <w:rFonts w:asciiTheme="minorHAnsi" w:hAnsiTheme="minorHAnsi" w:cstheme="minorHAnsi"/>
                <w:b/>
                <w:bCs/>
              </w:rPr>
              <w:t>ame</w:t>
            </w:r>
            <w:r>
              <w:rPr>
                <w:rFonts w:asciiTheme="minorHAnsi" w:hAnsiTheme="minorHAnsi" w:cstheme="minorHAnsi"/>
              </w:rPr>
              <w:t xml:space="preserve"> *</w:t>
            </w:r>
          </w:p>
          <w:p w14:paraId="484E3345" w14:textId="77777777" w:rsidR="00BA4840" w:rsidRDefault="00BA4840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="Calibri" w:eastAsia="DengXian" w:hAnsi="Calibri" w:cstheme="minorHAnsi"/>
                <w:sz w:val="20"/>
                <w:szCs w:val="20"/>
              </w:rPr>
            </w:pP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ORGANISATION</w:t>
            </w: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representative only)</w:t>
            </w:r>
          </w:p>
        </w:tc>
        <w:tc>
          <w:tcPr>
            <w:tcW w:w="7059" w:type="dxa"/>
            <w:gridSpan w:val="5"/>
            <w:vAlign w:val="center"/>
          </w:tcPr>
          <w:p w14:paraId="7B11C0B4" w14:textId="77777777" w:rsidR="00BA4840" w:rsidRDefault="00BA4840" w:rsidP="00687EA3">
            <w:pPr>
              <w:rPr>
                <w:rFonts w:cstheme="minorHAnsi"/>
              </w:rPr>
            </w:pPr>
          </w:p>
        </w:tc>
      </w:tr>
      <w:tr w:rsidR="00BA4840" w14:paraId="7E43954D" w14:textId="77777777" w:rsidTr="00687EA3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600A5386" w14:textId="77777777" w:rsidR="00BA4840" w:rsidRDefault="00BA4840" w:rsidP="00687EA3">
            <w:pPr>
              <w:rPr>
                <w:rFonts w:asciiTheme="minorHAnsi" w:hAnsiTheme="minorHAnsi" w:cstheme="minorHAnsi"/>
              </w:rPr>
            </w:pPr>
            <w:r w:rsidRPr="00651BDF">
              <w:rPr>
                <w:rFonts w:asciiTheme="minorHAnsi" w:hAnsiTheme="minorHAnsi" w:cstheme="minorHAnsi"/>
                <w:b/>
                <w:bCs/>
              </w:rPr>
              <w:t>Organisation ABN</w:t>
            </w:r>
            <w:r>
              <w:rPr>
                <w:rFonts w:asciiTheme="minorHAnsi" w:hAnsiTheme="minorHAnsi" w:cstheme="minorHAnsi"/>
              </w:rPr>
              <w:t xml:space="preserve"> *</w:t>
            </w:r>
          </w:p>
          <w:p w14:paraId="07331F1D" w14:textId="77777777" w:rsidR="00BA4840" w:rsidRDefault="00BA4840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="Calibri" w:eastAsia="DengXian" w:hAnsi="Calibri" w:cstheme="minorHAnsi"/>
                <w:sz w:val="20"/>
                <w:szCs w:val="20"/>
              </w:rPr>
            </w:pP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ORGANISATION</w:t>
            </w: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representative only) </w:t>
            </w:r>
          </w:p>
        </w:tc>
        <w:tc>
          <w:tcPr>
            <w:tcW w:w="7059" w:type="dxa"/>
            <w:gridSpan w:val="5"/>
            <w:vAlign w:val="center"/>
          </w:tcPr>
          <w:p w14:paraId="4F3D506F" w14:textId="77777777" w:rsidR="00BA4840" w:rsidRDefault="00BA4840" w:rsidP="00687EA3">
            <w:pPr>
              <w:rPr>
                <w:rFonts w:cstheme="minorHAnsi"/>
              </w:rPr>
            </w:pPr>
          </w:p>
        </w:tc>
      </w:tr>
      <w:tr w:rsidR="00BA4840" w14:paraId="15C55D03" w14:textId="77777777" w:rsidTr="00687EA3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01C3A928" w14:textId="77777777" w:rsidR="00BA4840" w:rsidRPr="00651BDF" w:rsidRDefault="00BA4840" w:rsidP="00687EA3">
            <w:pPr>
              <w:rPr>
                <w:rFonts w:asciiTheme="minorHAnsi" w:hAnsiTheme="minorHAnsi" w:cstheme="minorHAnsi"/>
                <w:b/>
                <w:bCs/>
              </w:rPr>
            </w:pPr>
            <w:r w:rsidRPr="00651BDF">
              <w:rPr>
                <w:rFonts w:asciiTheme="minorHAnsi" w:hAnsiTheme="minorHAnsi" w:cstheme="minorHAnsi"/>
                <w:b/>
                <w:bCs/>
              </w:rPr>
              <w:t>Address *</w:t>
            </w:r>
          </w:p>
          <w:p w14:paraId="4A3D1283" w14:textId="77777777" w:rsidR="00BA4840" w:rsidRDefault="00BA4840" w:rsidP="00687EA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="Calibri" w:eastAsia="DengXian" w:hAnsi="Calibri" w:cstheme="minorHAnsi"/>
                <w:sz w:val="20"/>
                <w:szCs w:val="20"/>
              </w:rPr>
            </w:pP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ORGANISATION</w:t>
            </w: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representative only) </w:t>
            </w:r>
          </w:p>
        </w:tc>
        <w:tc>
          <w:tcPr>
            <w:tcW w:w="7059" w:type="dxa"/>
            <w:gridSpan w:val="5"/>
            <w:vAlign w:val="center"/>
          </w:tcPr>
          <w:p w14:paraId="23FC012A" w14:textId="77777777" w:rsidR="00BA4840" w:rsidRDefault="00BA4840" w:rsidP="00687EA3">
            <w:pPr>
              <w:rPr>
                <w:rFonts w:cstheme="minorHAnsi"/>
              </w:rPr>
            </w:pPr>
          </w:p>
        </w:tc>
      </w:tr>
      <w:tr w:rsidR="00BA4840" w14:paraId="16B839B9" w14:textId="77777777" w:rsidTr="00687EA3">
        <w:trPr>
          <w:trHeight w:val="659"/>
        </w:trPr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14:paraId="4F8DEAC5" w14:textId="1A24A899" w:rsidR="00BA4840" w:rsidRPr="00F20065" w:rsidRDefault="00BA4840" w:rsidP="00687EA3">
            <w:pPr>
              <w:rPr>
                <w:rFonts w:asciiTheme="minorHAnsi" w:hAnsiTheme="minorHAnsi" w:cstheme="minorHAnsi"/>
                <w:b/>
                <w:bCs/>
              </w:rPr>
            </w:pPr>
            <w:r w:rsidRPr="00F20065"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Pr="00E90AB3">
              <w:rPr>
                <w:rFonts w:cstheme="minorHAnsi"/>
                <w:b/>
                <w:bCs/>
                <w:sz w:val="22"/>
                <w:szCs w:val="22"/>
              </w:rPr>
              <w:t xml:space="preserve">Enduring Power of Attorney or Guardian declaration </w:t>
            </w:r>
            <w:r w:rsidRPr="00F20065">
              <w:rPr>
                <w:rFonts w:asciiTheme="minorHAnsi" w:hAnsiTheme="minorHAnsi" w:cstheme="minorHAnsi"/>
                <w:b/>
                <w:bCs/>
              </w:rPr>
              <w:t>*</w:t>
            </w:r>
          </w:p>
          <w:p w14:paraId="127467A1" w14:textId="2FD054F5" w:rsidR="00BA4840" w:rsidRDefault="00BA4840" w:rsidP="00687EA3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The authorised representative must write their</w:t>
            </w:r>
            <w:r w:rsidRPr="00DC7432">
              <w:rPr>
                <w:rFonts w:asciiTheme="minorHAnsi" w:hAnsiTheme="minorHAnsi" w:cstheme="minorHAnsi"/>
              </w:rPr>
              <w:t xml:space="preserve"> name, sign</w:t>
            </w:r>
            <w:r>
              <w:rPr>
                <w:rFonts w:asciiTheme="minorHAnsi" w:hAnsiTheme="minorHAnsi" w:cstheme="minorHAnsi"/>
              </w:rPr>
              <w:t>,</w:t>
            </w:r>
            <w:r w:rsidRPr="00DC7432">
              <w:rPr>
                <w:rFonts w:asciiTheme="minorHAnsi" w:hAnsiTheme="minorHAnsi" w:cstheme="minorHAnsi"/>
              </w:rPr>
              <w:t xml:space="preserve"> and date this section</w:t>
            </w:r>
            <w:r>
              <w:rPr>
                <w:rFonts w:asciiTheme="minorHAnsi" w:hAnsiTheme="minorHAnsi" w:cstheme="minorHAnsi"/>
              </w:rPr>
              <w:t xml:space="preserve"> of the form</w:t>
            </w:r>
            <w:r w:rsidRPr="00DC743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A4840" w14:paraId="6879EB32" w14:textId="77777777" w:rsidTr="00687EA3">
        <w:trPr>
          <w:trHeight w:val="397"/>
        </w:trPr>
        <w:tc>
          <w:tcPr>
            <w:tcW w:w="10456" w:type="dxa"/>
            <w:gridSpan w:val="7"/>
            <w:vAlign w:val="center"/>
          </w:tcPr>
          <w:p w14:paraId="3D68B3B2" w14:textId="403DB8C6" w:rsidR="00F20065" w:rsidRPr="00F20065" w:rsidRDefault="00F20065" w:rsidP="00F20065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3B4B1B">
              <w:rPr>
                <w:rFonts w:cstheme="minorHAnsi"/>
                <w:b/>
                <w:bCs/>
                <w:sz w:val="18"/>
                <w:szCs w:val="18"/>
              </w:rPr>
              <w:t>I declare</w:t>
            </w:r>
            <w:r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74C2924C" w14:textId="77777777" w:rsidR="00F20065" w:rsidRPr="00D20C78" w:rsidRDefault="00F20065" w:rsidP="00E90AB3">
            <w:pPr>
              <w:pStyle w:val="ListParagraph"/>
              <w:numPr>
                <w:ilvl w:val="0"/>
                <w:numId w:val="33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</w:rPr>
            </w:pPr>
            <w:r w:rsidRPr="00E90AB3">
              <w:rPr>
                <w:rFonts w:cstheme="minorHAnsi"/>
                <w:sz w:val="20"/>
                <w:szCs w:val="20"/>
                <w:lang w:eastAsia="en-GB"/>
              </w:rPr>
              <w:lastRenderedPageBreak/>
              <w:t>The information provided by me on this form is true and correct.</w:t>
            </w:r>
          </w:p>
          <w:p w14:paraId="67735742" w14:textId="77777777" w:rsidR="00F20065" w:rsidRPr="00D20C78" w:rsidRDefault="00F20065" w:rsidP="00E90AB3">
            <w:pPr>
              <w:pStyle w:val="ListParagraph"/>
              <w:numPr>
                <w:ilvl w:val="0"/>
                <w:numId w:val="33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</w:rPr>
            </w:pPr>
            <w:r w:rsidRPr="00E90AB3">
              <w:rPr>
                <w:rFonts w:cstheme="minorHAnsi"/>
                <w:sz w:val="20"/>
                <w:szCs w:val="20"/>
                <w:lang w:eastAsia="en-GB"/>
              </w:rPr>
              <w:t>I know the individual named on this form personally and they do not have capacity to sign the form themselves</w:t>
            </w:r>
          </w:p>
          <w:p w14:paraId="4EE75D50" w14:textId="77777777" w:rsidR="00F20065" w:rsidRPr="00D20C78" w:rsidRDefault="00F20065" w:rsidP="00E90AB3">
            <w:pPr>
              <w:pStyle w:val="ListParagraph"/>
              <w:numPr>
                <w:ilvl w:val="0"/>
                <w:numId w:val="33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</w:rPr>
            </w:pPr>
            <w:r w:rsidRPr="00E90AB3">
              <w:rPr>
                <w:rFonts w:cstheme="minorHAnsi"/>
                <w:sz w:val="20"/>
                <w:szCs w:val="20"/>
                <w:lang w:eastAsia="en-GB"/>
              </w:rPr>
              <w:t xml:space="preserve">I act as the authorised representative for the individual named on this form. </w:t>
            </w:r>
          </w:p>
          <w:p w14:paraId="1CF393D7" w14:textId="77777777" w:rsidR="00F20065" w:rsidRPr="00D20C78" w:rsidRDefault="00F20065" w:rsidP="00E90AB3">
            <w:pPr>
              <w:pStyle w:val="ListParagraph"/>
              <w:numPr>
                <w:ilvl w:val="0"/>
                <w:numId w:val="33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</w:rPr>
            </w:pPr>
            <w:r w:rsidRPr="00E90AB3">
              <w:rPr>
                <w:rFonts w:cstheme="minorHAnsi"/>
                <w:sz w:val="20"/>
                <w:szCs w:val="20"/>
                <w:lang w:eastAsia="en-GB"/>
              </w:rPr>
              <w:t>I have read and understood your privacy notice (page 1)</w:t>
            </w:r>
          </w:p>
          <w:p w14:paraId="477B6769" w14:textId="77777777" w:rsidR="00F20065" w:rsidRPr="00F20065" w:rsidRDefault="00F20065" w:rsidP="00085A55">
            <w:pPr>
              <w:pStyle w:val="ListParagraph"/>
              <w:numPr>
                <w:ilvl w:val="1"/>
                <w:numId w:val="33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  <w:lang w:eastAsia="en-GB"/>
              </w:rPr>
            </w:pPr>
            <w:r w:rsidRPr="00E90AB3">
              <w:rPr>
                <w:rFonts w:cstheme="minorHAnsi"/>
                <w:sz w:val="20"/>
                <w:szCs w:val="20"/>
                <w:lang w:eastAsia="en-GB"/>
              </w:rPr>
              <w:t xml:space="preserve">I understand giving false or misleading information in relation to a USI account is a serious offence </w:t>
            </w:r>
          </w:p>
          <w:p w14:paraId="629E2839" w14:textId="19D6D33A" w:rsidR="00BA4840" w:rsidRPr="00125037" w:rsidRDefault="00F20065" w:rsidP="00085A55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  <w:lang w:eastAsia="en-GB"/>
              </w:rPr>
            </w:pPr>
            <w:r w:rsidRPr="00E90AB3">
              <w:rPr>
                <w:rFonts w:cstheme="minorHAnsi"/>
                <w:sz w:val="20"/>
                <w:szCs w:val="20"/>
              </w:rPr>
              <w:t>Any information I may obtain under this arrangement may be protected under Commonwealth legislation. I agree to use or disclose this information only as authorised by the USI account holder (their parent, guardian or currently holder of Enduring Power of Attorney).</w:t>
            </w:r>
          </w:p>
        </w:tc>
      </w:tr>
      <w:tr w:rsidR="00BA4840" w14:paraId="6D6296AF" w14:textId="77777777" w:rsidTr="00687EA3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840CADC" w14:textId="6172235F" w:rsidR="00BA4840" w:rsidRDefault="00BA4840" w:rsidP="00687EA3">
            <w:pPr>
              <w:rPr>
                <w:rFonts w:cstheme="minorHAnsi"/>
              </w:rPr>
            </w:pPr>
            <w:r w:rsidRPr="00DC7432">
              <w:rPr>
                <w:rFonts w:asciiTheme="minorHAnsi" w:hAnsiTheme="minorHAnsi" w:cstheme="minorHAnsi"/>
                <w:b/>
                <w:bCs/>
              </w:rPr>
              <w:lastRenderedPageBreak/>
              <w:t>Authorised Representative name: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*</w:t>
            </w:r>
          </w:p>
        </w:tc>
        <w:tc>
          <w:tcPr>
            <w:tcW w:w="8051" w:type="dxa"/>
            <w:gridSpan w:val="6"/>
            <w:vAlign w:val="center"/>
          </w:tcPr>
          <w:p w14:paraId="58B330C3" w14:textId="77777777" w:rsidR="00BA4840" w:rsidRDefault="00BA4840" w:rsidP="00687EA3">
            <w:pPr>
              <w:rPr>
                <w:rFonts w:cstheme="minorHAnsi"/>
              </w:rPr>
            </w:pPr>
          </w:p>
        </w:tc>
      </w:tr>
      <w:tr w:rsidR="00BA4840" w14:paraId="5996BC0C" w14:textId="77777777" w:rsidTr="00687EA3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A3B9C59" w14:textId="72C3E267" w:rsidR="00BA4840" w:rsidRDefault="00BA4840" w:rsidP="00687EA3">
            <w:pPr>
              <w:rPr>
                <w:rFonts w:cstheme="minorHAnsi"/>
              </w:rPr>
            </w:pPr>
            <w:r w:rsidRPr="00DC743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Authorised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r</w:t>
            </w:r>
            <w:r w:rsidRPr="00DC7432">
              <w:rPr>
                <w:rFonts w:asciiTheme="minorHAnsi" w:hAnsiTheme="minorHAnsi" w:cstheme="minorHAnsi"/>
                <w:b/>
                <w:bCs/>
                <w:color w:val="000000"/>
              </w:rPr>
              <w:t>epresentative signature: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*</w:t>
            </w:r>
            <w:r w:rsidRPr="00DC743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827" w:type="dxa"/>
            <w:gridSpan w:val="4"/>
            <w:vAlign w:val="center"/>
          </w:tcPr>
          <w:p w14:paraId="5BEA0E5F" w14:textId="77777777" w:rsidR="00BA4840" w:rsidRDefault="00BA4840" w:rsidP="00687EA3">
            <w:pPr>
              <w:rPr>
                <w:rFonts w:cstheme="minorHAnsi"/>
              </w:rPr>
            </w:pP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14:paraId="3D363F15" w14:textId="77777777" w:rsidR="00BA4840" w:rsidRPr="00DC7432" w:rsidRDefault="00BA4840" w:rsidP="00687EA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C7432">
              <w:rPr>
                <w:rFonts w:asciiTheme="minorHAnsi" w:hAnsiTheme="minorHAnsi" w:cstheme="minorHAnsi"/>
                <w:b/>
                <w:bCs/>
                <w:color w:val="000000"/>
              </w:rPr>
              <w:t>Date signed: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*</w:t>
            </w:r>
          </w:p>
          <w:p w14:paraId="651EEA09" w14:textId="77777777" w:rsidR="00BA4840" w:rsidRDefault="00BA4840" w:rsidP="00687EA3">
            <w:pPr>
              <w:rPr>
                <w:rFonts w:cstheme="minorHAnsi"/>
              </w:rPr>
            </w:pPr>
            <w:r w:rsidRPr="00DC7432">
              <w:rPr>
                <w:rFonts w:asciiTheme="minorHAnsi" w:hAnsiTheme="minorHAnsi" w:cstheme="minorHAnsi"/>
              </w:rPr>
              <w:t>(DD/MM/YYYY)</w:t>
            </w:r>
          </w:p>
        </w:tc>
        <w:tc>
          <w:tcPr>
            <w:tcW w:w="2614" w:type="dxa"/>
            <w:vAlign w:val="center"/>
          </w:tcPr>
          <w:p w14:paraId="6E053A34" w14:textId="5FD18306" w:rsidR="00BA4840" w:rsidRDefault="00BA4840" w:rsidP="00687EA3">
            <w:pPr>
              <w:rPr>
                <w:rFonts w:cstheme="minorHAnsi"/>
              </w:rPr>
            </w:pPr>
          </w:p>
        </w:tc>
      </w:tr>
    </w:tbl>
    <w:p w14:paraId="042432AE" w14:textId="77777777" w:rsidR="00BA4840" w:rsidRDefault="00BA4840" w:rsidP="00BA4840">
      <w:pPr>
        <w:spacing w:after="0" w:line="240" w:lineRule="auto"/>
        <w:rPr>
          <w:rFonts w:cstheme="minorHAnsi"/>
        </w:rPr>
      </w:pPr>
    </w:p>
    <w:p w14:paraId="1CAB3B7C" w14:textId="32DF9350" w:rsidR="00762284" w:rsidRPr="009169D2" w:rsidRDefault="00762284" w:rsidP="00A715C3">
      <w:pPr>
        <w:spacing w:after="0" w:line="240" w:lineRule="auto"/>
        <w:rPr>
          <w:rFonts w:cstheme="minorHAnsi"/>
        </w:rPr>
      </w:pPr>
    </w:p>
    <w:sectPr w:rsidR="00762284" w:rsidRPr="009169D2" w:rsidSect="00886AB4">
      <w:headerReference w:type="default" r:id="rId15"/>
      <w:footerReference w:type="default" r:id="rId16"/>
      <w:pgSz w:w="11906" w:h="16838"/>
      <w:pgMar w:top="1068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4F94" w14:textId="77777777" w:rsidR="001E0EC9" w:rsidRDefault="001E0EC9" w:rsidP="00CC58B9">
      <w:pPr>
        <w:spacing w:after="0" w:line="240" w:lineRule="auto"/>
      </w:pPr>
      <w:r>
        <w:separator/>
      </w:r>
    </w:p>
  </w:endnote>
  <w:endnote w:type="continuationSeparator" w:id="0">
    <w:p w14:paraId="2754A548" w14:textId="77777777" w:rsidR="001E0EC9" w:rsidRDefault="001E0EC9" w:rsidP="00CC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pacing w:val="0"/>
        <w:kern w:val="0"/>
        <w:sz w:val="22"/>
        <w:szCs w:val="22"/>
        <w:lang w:val="en-AU" w:eastAsia="en-US"/>
      </w:rPr>
      <w:id w:val="-229227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7386E" w14:textId="76A0DCEA" w:rsidR="008972CF" w:rsidRPr="00580E7A" w:rsidRDefault="008972CF" w:rsidP="008972CF">
        <w:pPr>
          <w:pStyle w:val="Title"/>
          <w:contextualSpacing w:val="0"/>
          <w:jc w:val="center"/>
          <w:rPr>
            <w:rFonts w:asciiTheme="minorHAnsi" w:hAnsiTheme="minorHAnsi" w:cstheme="minorHAnsi"/>
            <w:color w:val="000000" w:themeColor="text1"/>
            <w:sz w:val="24"/>
            <w:szCs w:val="24"/>
          </w:rPr>
        </w:pPr>
        <w:r>
          <w:rPr>
            <w:rFonts w:asciiTheme="minorHAnsi" w:hAnsiTheme="minorHAnsi" w:cstheme="minorHAnsi"/>
            <w:color w:val="000000" w:themeColor="text1"/>
            <w:sz w:val="24"/>
            <w:szCs w:val="24"/>
          </w:rPr>
          <w:t xml:space="preserve">VERSION </w:t>
        </w:r>
        <w:r w:rsidR="00666914">
          <w:rPr>
            <w:rFonts w:asciiTheme="minorHAnsi" w:hAnsiTheme="minorHAnsi" w:cstheme="minorHAnsi"/>
            <w:color w:val="000000" w:themeColor="text1"/>
            <w:sz w:val="24"/>
            <w:szCs w:val="24"/>
          </w:rPr>
          <w:t>2_July 2023</w:t>
        </w:r>
      </w:p>
      <w:p w14:paraId="74F654EC" w14:textId="3CACA050" w:rsidR="002A4AE6" w:rsidRDefault="002A4A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9345E4" w14:textId="3829E715" w:rsidR="00D1648D" w:rsidRDefault="00D1648D" w:rsidP="00D164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CBB1" w14:textId="77777777" w:rsidR="001E0EC9" w:rsidRDefault="001E0EC9" w:rsidP="00CC58B9">
      <w:pPr>
        <w:spacing w:after="0" w:line="240" w:lineRule="auto"/>
      </w:pPr>
      <w:r>
        <w:separator/>
      </w:r>
    </w:p>
  </w:footnote>
  <w:footnote w:type="continuationSeparator" w:id="0">
    <w:p w14:paraId="180928E2" w14:textId="77777777" w:rsidR="001E0EC9" w:rsidRDefault="001E0EC9" w:rsidP="00CC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671A" w14:textId="0951DB7B" w:rsidR="00CC58B9" w:rsidRDefault="0097375D" w:rsidP="00E90AB3">
    <w:pPr>
      <w:pStyle w:val="Title"/>
      <w:spacing w:before="120" w:after="120"/>
      <w:contextualSpacing w:val="0"/>
      <w:jc w:val="center"/>
    </w:pPr>
    <w:r w:rsidRPr="00E90AB3">
      <w:rPr>
        <w:rFonts w:asciiTheme="minorHAnsi" w:hAnsiTheme="minorHAnsi" w:cstheme="minorHAnsi"/>
        <w:color w:val="000000" w:themeColor="text1"/>
        <w:sz w:val="40"/>
        <w:szCs w:val="40"/>
      </w:rPr>
      <w:t>Cancellation of authorised representative</w:t>
    </w:r>
    <w:r w:rsidR="000B4ACE">
      <w:rPr>
        <w:noProof/>
      </w:rPr>
      <w:drawing>
        <wp:anchor distT="0" distB="0" distL="114300" distR="114300" simplePos="0" relativeHeight="251648000" behindDoc="0" locked="0" layoutInCell="1" allowOverlap="1" wp14:anchorId="085B5DB7" wp14:editId="2376F027">
          <wp:simplePos x="0" y="0"/>
          <wp:positionH relativeFrom="page">
            <wp:posOffset>5255</wp:posOffset>
          </wp:positionH>
          <wp:positionV relativeFrom="page">
            <wp:posOffset>-99848</wp:posOffset>
          </wp:positionV>
          <wp:extent cx="7553566" cy="1720215"/>
          <wp:effectExtent l="0" t="0" r="9525" b="0"/>
          <wp:wrapTopAndBottom/>
          <wp:docPr id="9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566" cy="172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9F2"/>
    <w:multiLevelType w:val="hybridMultilevel"/>
    <w:tmpl w:val="D4D80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EA5"/>
    <w:multiLevelType w:val="hybridMultilevel"/>
    <w:tmpl w:val="05084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9C2"/>
    <w:multiLevelType w:val="hybridMultilevel"/>
    <w:tmpl w:val="DA9AF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1171"/>
    <w:multiLevelType w:val="hybridMultilevel"/>
    <w:tmpl w:val="93B2B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46118"/>
    <w:multiLevelType w:val="hybridMultilevel"/>
    <w:tmpl w:val="67CEA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65CD"/>
    <w:multiLevelType w:val="hybridMultilevel"/>
    <w:tmpl w:val="6FF80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E24DF"/>
    <w:multiLevelType w:val="hybridMultilevel"/>
    <w:tmpl w:val="63A4E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827BA"/>
    <w:multiLevelType w:val="hybridMultilevel"/>
    <w:tmpl w:val="E3C463DA"/>
    <w:lvl w:ilvl="0" w:tplc="809ED4E4">
      <w:numFmt w:val="bullet"/>
      <w:lvlText w:val="•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E2BA4"/>
    <w:multiLevelType w:val="hybridMultilevel"/>
    <w:tmpl w:val="5C1641AA"/>
    <w:lvl w:ilvl="0" w:tplc="9C4A5B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C09E7"/>
    <w:multiLevelType w:val="hybridMultilevel"/>
    <w:tmpl w:val="03367AAA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055764F"/>
    <w:multiLevelType w:val="hybridMultilevel"/>
    <w:tmpl w:val="5D808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B20CA"/>
    <w:multiLevelType w:val="hybridMultilevel"/>
    <w:tmpl w:val="A3F0B09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63B1275"/>
    <w:multiLevelType w:val="hybridMultilevel"/>
    <w:tmpl w:val="79A87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01C69"/>
    <w:multiLevelType w:val="hybridMultilevel"/>
    <w:tmpl w:val="9D124EC2"/>
    <w:lvl w:ilvl="0" w:tplc="F586B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72441"/>
    <w:multiLevelType w:val="hybridMultilevel"/>
    <w:tmpl w:val="652A80C8"/>
    <w:lvl w:ilvl="0" w:tplc="079A0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30B39"/>
    <w:multiLevelType w:val="hybridMultilevel"/>
    <w:tmpl w:val="55983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74B46"/>
    <w:multiLevelType w:val="hybridMultilevel"/>
    <w:tmpl w:val="84563764"/>
    <w:lvl w:ilvl="0" w:tplc="AA0612BE">
      <w:start w:val="1"/>
      <w:numFmt w:val="decimal"/>
      <w:pStyle w:val="USIFormNoLi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BC1355"/>
    <w:multiLevelType w:val="hybridMultilevel"/>
    <w:tmpl w:val="AA5AE62A"/>
    <w:lvl w:ilvl="0" w:tplc="9704E372">
      <w:numFmt w:val="bullet"/>
      <w:lvlText w:val="•"/>
      <w:lvlJc w:val="left"/>
      <w:pPr>
        <w:ind w:left="720" w:hanging="360"/>
      </w:pPr>
      <w:rPr>
        <w:rFonts w:hint="default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E0AF0"/>
    <w:multiLevelType w:val="hybridMultilevel"/>
    <w:tmpl w:val="A1D04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21130"/>
    <w:multiLevelType w:val="hybridMultilevel"/>
    <w:tmpl w:val="B64C3884"/>
    <w:lvl w:ilvl="0" w:tplc="9704E372">
      <w:numFmt w:val="bullet"/>
      <w:lvlText w:val="•"/>
      <w:lvlJc w:val="left"/>
      <w:pPr>
        <w:ind w:left="720" w:hanging="360"/>
      </w:pPr>
      <w:rPr>
        <w:rFonts w:hint="default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B7DA5"/>
    <w:multiLevelType w:val="hybridMultilevel"/>
    <w:tmpl w:val="CD84F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825E2"/>
    <w:multiLevelType w:val="hybridMultilevel"/>
    <w:tmpl w:val="F2822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01299"/>
    <w:multiLevelType w:val="hybridMultilevel"/>
    <w:tmpl w:val="BACA6EBE"/>
    <w:lvl w:ilvl="0" w:tplc="BBCE51A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A612CD"/>
    <w:multiLevelType w:val="hybridMultilevel"/>
    <w:tmpl w:val="F1443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A11D2"/>
    <w:multiLevelType w:val="hybridMultilevel"/>
    <w:tmpl w:val="BF3E3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C2E05"/>
    <w:multiLevelType w:val="hybridMultilevel"/>
    <w:tmpl w:val="3DB4A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A5748"/>
    <w:multiLevelType w:val="hybridMultilevel"/>
    <w:tmpl w:val="72581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94B31"/>
    <w:multiLevelType w:val="hybridMultilevel"/>
    <w:tmpl w:val="D5F6E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038E9"/>
    <w:multiLevelType w:val="hybridMultilevel"/>
    <w:tmpl w:val="C1020FB0"/>
    <w:lvl w:ilvl="0" w:tplc="9704E372">
      <w:numFmt w:val="bullet"/>
      <w:lvlText w:val="•"/>
      <w:lvlJc w:val="left"/>
      <w:pPr>
        <w:ind w:left="720" w:hanging="360"/>
      </w:pPr>
      <w:rPr>
        <w:rFonts w:hint="default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944F7"/>
    <w:multiLevelType w:val="hybridMultilevel"/>
    <w:tmpl w:val="0986CBA0"/>
    <w:lvl w:ilvl="0" w:tplc="9704E372">
      <w:numFmt w:val="bullet"/>
      <w:lvlText w:val="•"/>
      <w:lvlJc w:val="left"/>
      <w:pPr>
        <w:ind w:left="720" w:hanging="360"/>
      </w:pPr>
      <w:rPr>
        <w:rFonts w:hint="default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67CFF"/>
    <w:multiLevelType w:val="hybridMultilevel"/>
    <w:tmpl w:val="2D50B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22158"/>
    <w:multiLevelType w:val="hybridMultilevel"/>
    <w:tmpl w:val="A3F0B098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940065108">
    <w:abstractNumId w:val="19"/>
  </w:num>
  <w:num w:numId="2" w16cid:durableId="314723061">
    <w:abstractNumId w:val="5"/>
  </w:num>
  <w:num w:numId="3" w16cid:durableId="997421491">
    <w:abstractNumId w:val="16"/>
  </w:num>
  <w:num w:numId="4" w16cid:durableId="742877108">
    <w:abstractNumId w:val="18"/>
  </w:num>
  <w:num w:numId="5" w16cid:durableId="1195120531">
    <w:abstractNumId w:val="28"/>
  </w:num>
  <w:num w:numId="6" w16cid:durableId="1407261961">
    <w:abstractNumId w:val="4"/>
  </w:num>
  <w:num w:numId="7" w16cid:durableId="1753503003">
    <w:abstractNumId w:val="1"/>
  </w:num>
  <w:num w:numId="8" w16cid:durableId="2006664930">
    <w:abstractNumId w:val="6"/>
  </w:num>
  <w:num w:numId="9" w16cid:durableId="348146492">
    <w:abstractNumId w:val="15"/>
  </w:num>
  <w:num w:numId="10" w16cid:durableId="232592158">
    <w:abstractNumId w:val="21"/>
  </w:num>
  <w:num w:numId="11" w16cid:durableId="1587961208">
    <w:abstractNumId w:val="25"/>
  </w:num>
  <w:num w:numId="12" w16cid:durableId="1448889142">
    <w:abstractNumId w:val="17"/>
  </w:num>
  <w:num w:numId="13" w16cid:durableId="760955361">
    <w:abstractNumId w:val="29"/>
  </w:num>
  <w:num w:numId="14" w16cid:durableId="693455330">
    <w:abstractNumId w:val="22"/>
  </w:num>
  <w:num w:numId="15" w16cid:durableId="415252564">
    <w:abstractNumId w:val="12"/>
  </w:num>
  <w:num w:numId="16" w16cid:durableId="1627004487">
    <w:abstractNumId w:val="27"/>
  </w:num>
  <w:num w:numId="17" w16cid:durableId="78643262">
    <w:abstractNumId w:val="2"/>
  </w:num>
  <w:num w:numId="18" w16cid:durableId="140928624">
    <w:abstractNumId w:val="8"/>
  </w:num>
  <w:num w:numId="19" w16cid:durableId="284624398">
    <w:abstractNumId w:val="17"/>
  </w:num>
  <w:num w:numId="20" w16cid:durableId="434325565">
    <w:abstractNumId w:val="0"/>
  </w:num>
  <w:num w:numId="21" w16cid:durableId="926765821">
    <w:abstractNumId w:val="26"/>
  </w:num>
  <w:num w:numId="22" w16cid:durableId="2085368811">
    <w:abstractNumId w:val="30"/>
  </w:num>
  <w:num w:numId="23" w16cid:durableId="460149210">
    <w:abstractNumId w:val="24"/>
  </w:num>
  <w:num w:numId="24" w16cid:durableId="2057659963">
    <w:abstractNumId w:val="7"/>
  </w:num>
  <w:num w:numId="25" w16cid:durableId="109974605">
    <w:abstractNumId w:val="14"/>
  </w:num>
  <w:num w:numId="26" w16cid:durableId="1943225479">
    <w:abstractNumId w:val="13"/>
  </w:num>
  <w:num w:numId="27" w16cid:durableId="1229727973">
    <w:abstractNumId w:val="9"/>
  </w:num>
  <w:num w:numId="28" w16cid:durableId="1092968274">
    <w:abstractNumId w:val="31"/>
  </w:num>
  <w:num w:numId="29" w16cid:durableId="457452960">
    <w:abstractNumId w:val="20"/>
  </w:num>
  <w:num w:numId="30" w16cid:durableId="489563181">
    <w:abstractNumId w:val="10"/>
  </w:num>
  <w:num w:numId="31" w16cid:durableId="75832210">
    <w:abstractNumId w:val="11"/>
  </w:num>
  <w:num w:numId="32" w16cid:durableId="257299250">
    <w:abstractNumId w:val="3"/>
  </w:num>
  <w:num w:numId="33" w16cid:durableId="7285789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B9"/>
    <w:rsid w:val="00005787"/>
    <w:rsid w:val="00005A8C"/>
    <w:rsid w:val="0000780B"/>
    <w:rsid w:val="00014468"/>
    <w:rsid w:val="0001747C"/>
    <w:rsid w:val="000259DB"/>
    <w:rsid w:val="00031CBB"/>
    <w:rsid w:val="00034BD7"/>
    <w:rsid w:val="000553EF"/>
    <w:rsid w:val="00061280"/>
    <w:rsid w:val="000622F0"/>
    <w:rsid w:val="0006246A"/>
    <w:rsid w:val="00063482"/>
    <w:rsid w:val="00070D4D"/>
    <w:rsid w:val="00077B01"/>
    <w:rsid w:val="00083B75"/>
    <w:rsid w:val="00085A55"/>
    <w:rsid w:val="000964C7"/>
    <w:rsid w:val="000A010D"/>
    <w:rsid w:val="000A5817"/>
    <w:rsid w:val="000B2107"/>
    <w:rsid w:val="000B4ACE"/>
    <w:rsid w:val="000D3197"/>
    <w:rsid w:val="000D399F"/>
    <w:rsid w:val="000D60F2"/>
    <w:rsid w:val="000D6D89"/>
    <w:rsid w:val="000E51CC"/>
    <w:rsid w:val="000E5B49"/>
    <w:rsid w:val="00107A91"/>
    <w:rsid w:val="00110325"/>
    <w:rsid w:val="00116A6A"/>
    <w:rsid w:val="00116AA3"/>
    <w:rsid w:val="0011726A"/>
    <w:rsid w:val="001201A3"/>
    <w:rsid w:val="00122FF7"/>
    <w:rsid w:val="001253C0"/>
    <w:rsid w:val="00126452"/>
    <w:rsid w:val="00132B8F"/>
    <w:rsid w:val="00133E0B"/>
    <w:rsid w:val="00142BA7"/>
    <w:rsid w:val="001445D9"/>
    <w:rsid w:val="001445E1"/>
    <w:rsid w:val="00145728"/>
    <w:rsid w:val="00153722"/>
    <w:rsid w:val="00167A72"/>
    <w:rsid w:val="001716A4"/>
    <w:rsid w:val="00184ECE"/>
    <w:rsid w:val="001900AB"/>
    <w:rsid w:val="001932F1"/>
    <w:rsid w:val="00196470"/>
    <w:rsid w:val="001972BA"/>
    <w:rsid w:val="001B15E7"/>
    <w:rsid w:val="001B7851"/>
    <w:rsid w:val="001C011C"/>
    <w:rsid w:val="001C03F5"/>
    <w:rsid w:val="001C0D90"/>
    <w:rsid w:val="001C4774"/>
    <w:rsid w:val="001C6F75"/>
    <w:rsid w:val="001C7D67"/>
    <w:rsid w:val="001D1965"/>
    <w:rsid w:val="001D2106"/>
    <w:rsid w:val="001D4B21"/>
    <w:rsid w:val="001D5BA6"/>
    <w:rsid w:val="001D5C25"/>
    <w:rsid w:val="001D6BEB"/>
    <w:rsid w:val="001E0E4B"/>
    <w:rsid w:val="001E0EC9"/>
    <w:rsid w:val="001F22C4"/>
    <w:rsid w:val="002009C3"/>
    <w:rsid w:val="0020120D"/>
    <w:rsid w:val="00203804"/>
    <w:rsid w:val="00203BBA"/>
    <w:rsid w:val="00203D59"/>
    <w:rsid w:val="00214050"/>
    <w:rsid w:val="00232B65"/>
    <w:rsid w:val="00240114"/>
    <w:rsid w:val="00242585"/>
    <w:rsid w:val="0025381C"/>
    <w:rsid w:val="0026018C"/>
    <w:rsid w:val="0026506A"/>
    <w:rsid w:val="00266A4D"/>
    <w:rsid w:val="00266B9B"/>
    <w:rsid w:val="00272D72"/>
    <w:rsid w:val="002734B7"/>
    <w:rsid w:val="00277F34"/>
    <w:rsid w:val="00282B4F"/>
    <w:rsid w:val="00286201"/>
    <w:rsid w:val="00286B25"/>
    <w:rsid w:val="0029421F"/>
    <w:rsid w:val="00297BA8"/>
    <w:rsid w:val="002A4AE6"/>
    <w:rsid w:val="002A6A1F"/>
    <w:rsid w:val="002A6A2B"/>
    <w:rsid w:val="002B4460"/>
    <w:rsid w:val="002C0429"/>
    <w:rsid w:val="002C26D4"/>
    <w:rsid w:val="002C3786"/>
    <w:rsid w:val="002C587C"/>
    <w:rsid w:val="002C64E2"/>
    <w:rsid w:val="002C7700"/>
    <w:rsid w:val="002D465A"/>
    <w:rsid w:val="002D7C49"/>
    <w:rsid w:val="002E2F8C"/>
    <w:rsid w:val="002E5924"/>
    <w:rsid w:val="002F4DE6"/>
    <w:rsid w:val="002F7060"/>
    <w:rsid w:val="002F7BA2"/>
    <w:rsid w:val="00306F6D"/>
    <w:rsid w:val="00311BF5"/>
    <w:rsid w:val="00325FD5"/>
    <w:rsid w:val="00330419"/>
    <w:rsid w:val="00331C41"/>
    <w:rsid w:val="00333EFD"/>
    <w:rsid w:val="00337AA1"/>
    <w:rsid w:val="00346389"/>
    <w:rsid w:val="00346733"/>
    <w:rsid w:val="00351072"/>
    <w:rsid w:val="00355001"/>
    <w:rsid w:val="003576E3"/>
    <w:rsid w:val="00365D1D"/>
    <w:rsid w:val="003701A5"/>
    <w:rsid w:val="003705B2"/>
    <w:rsid w:val="003711D6"/>
    <w:rsid w:val="003776B9"/>
    <w:rsid w:val="00385140"/>
    <w:rsid w:val="003930F6"/>
    <w:rsid w:val="00394DBC"/>
    <w:rsid w:val="003A7AFF"/>
    <w:rsid w:val="003B1C18"/>
    <w:rsid w:val="003B1C39"/>
    <w:rsid w:val="003B4B1B"/>
    <w:rsid w:val="003C1002"/>
    <w:rsid w:val="003C1682"/>
    <w:rsid w:val="003C2173"/>
    <w:rsid w:val="003C24B6"/>
    <w:rsid w:val="003C5983"/>
    <w:rsid w:val="003D22FA"/>
    <w:rsid w:val="003D23F4"/>
    <w:rsid w:val="003E51ED"/>
    <w:rsid w:val="003E72D3"/>
    <w:rsid w:val="003F11C6"/>
    <w:rsid w:val="00400098"/>
    <w:rsid w:val="00400509"/>
    <w:rsid w:val="00400960"/>
    <w:rsid w:val="004036CC"/>
    <w:rsid w:val="00404647"/>
    <w:rsid w:val="00405B89"/>
    <w:rsid w:val="0040675C"/>
    <w:rsid w:val="00407038"/>
    <w:rsid w:val="00417642"/>
    <w:rsid w:val="004379C8"/>
    <w:rsid w:val="004403E9"/>
    <w:rsid w:val="00440832"/>
    <w:rsid w:val="00442D9D"/>
    <w:rsid w:val="004473CD"/>
    <w:rsid w:val="00454750"/>
    <w:rsid w:val="00463607"/>
    <w:rsid w:val="00465066"/>
    <w:rsid w:val="00466762"/>
    <w:rsid w:val="00470B9D"/>
    <w:rsid w:val="0047169D"/>
    <w:rsid w:val="00477496"/>
    <w:rsid w:val="00477CA0"/>
    <w:rsid w:val="00483A45"/>
    <w:rsid w:val="00491E15"/>
    <w:rsid w:val="00492C2E"/>
    <w:rsid w:val="00494C9F"/>
    <w:rsid w:val="0049743C"/>
    <w:rsid w:val="004A3485"/>
    <w:rsid w:val="004B2C18"/>
    <w:rsid w:val="004B36C4"/>
    <w:rsid w:val="004C097F"/>
    <w:rsid w:val="004C1635"/>
    <w:rsid w:val="004C7565"/>
    <w:rsid w:val="004C7CBD"/>
    <w:rsid w:val="004D0C26"/>
    <w:rsid w:val="004D48CD"/>
    <w:rsid w:val="004E004C"/>
    <w:rsid w:val="004E07F7"/>
    <w:rsid w:val="004E52A0"/>
    <w:rsid w:val="004E62BE"/>
    <w:rsid w:val="004E6CB1"/>
    <w:rsid w:val="004E7A39"/>
    <w:rsid w:val="004F3BD9"/>
    <w:rsid w:val="004F6461"/>
    <w:rsid w:val="00501BFF"/>
    <w:rsid w:val="00507C42"/>
    <w:rsid w:val="00517C33"/>
    <w:rsid w:val="005203F1"/>
    <w:rsid w:val="00520A15"/>
    <w:rsid w:val="00526BEE"/>
    <w:rsid w:val="0053145A"/>
    <w:rsid w:val="005322EE"/>
    <w:rsid w:val="00541797"/>
    <w:rsid w:val="0054492C"/>
    <w:rsid w:val="00577399"/>
    <w:rsid w:val="00583C7F"/>
    <w:rsid w:val="005A518F"/>
    <w:rsid w:val="005A7C9C"/>
    <w:rsid w:val="005B26AE"/>
    <w:rsid w:val="005B4C51"/>
    <w:rsid w:val="005D0813"/>
    <w:rsid w:val="005E1B2E"/>
    <w:rsid w:val="005E6B40"/>
    <w:rsid w:val="005F1E60"/>
    <w:rsid w:val="00610880"/>
    <w:rsid w:val="00611B3E"/>
    <w:rsid w:val="00614BD6"/>
    <w:rsid w:val="006156C4"/>
    <w:rsid w:val="00624AD4"/>
    <w:rsid w:val="00625B46"/>
    <w:rsid w:val="00632660"/>
    <w:rsid w:val="00633A79"/>
    <w:rsid w:val="0063549C"/>
    <w:rsid w:val="00641891"/>
    <w:rsid w:val="006546B6"/>
    <w:rsid w:val="006635AA"/>
    <w:rsid w:val="00663B57"/>
    <w:rsid w:val="00666914"/>
    <w:rsid w:val="00677C82"/>
    <w:rsid w:val="00684D06"/>
    <w:rsid w:val="006924DB"/>
    <w:rsid w:val="00693281"/>
    <w:rsid w:val="00693A55"/>
    <w:rsid w:val="00696A4D"/>
    <w:rsid w:val="00697CE3"/>
    <w:rsid w:val="006A53B5"/>
    <w:rsid w:val="006A7C84"/>
    <w:rsid w:val="006B4ADD"/>
    <w:rsid w:val="006C006D"/>
    <w:rsid w:val="006C1ECD"/>
    <w:rsid w:val="006E7D58"/>
    <w:rsid w:val="006F4A63"/>
    <w:rsid w:val="006F6AC0"/>
    <w:rsid w:val="006F6F05"/>
    <w:rsid w:val="006F72B6"/>
    <w:rsid w:val="00701774"/>
    <w:rsid w:val="00705D00"/>
    <w:rsid w:val="00710E91"/>
    <w:rsid w:val="00730FD8"/>
    <w:rsid w:val="007421E2"/>
    <w:rsid w:val="00743073"/>
    <w:rsid w:val="00744863"/>
    <w:rsid w:val="007605CE"/>
    <w:rsid w:val="007611C6"/>
    <w:rsid w:val="00761A92"/>
    <w:rsid w:val="00762284"/>
    <w:rsid w:val="00766733"/>
    <w:rsid w:val="00767C69"/>
    <w:rsid w:val="007735DC"/>
    <w:rsid w:val="00774A20"/>
    <w:rsid w:val="00780DD0"/>
    <w:rsid w:val="00783F78"/>
    <w:rsid w:val="007918FB"/>
    <w:rsid w:val="00791E16"/>
    <w:rsid w:val="007920A4"/>
    <w:rsid w:val="007948A8"/>
    <w:rsid w:val="00795838"/>
    <w:rsid w:val="007A47D4"/>
    <w:rsid w:val="007A6552"/>
    <w:rsid w:val="007B07B6"/>
    <w:rsid w:val="007B1EE6"/>
    <w:rsid w:val="007B2470"/>
    <w:rsid w:val="007C1CDE"/>
    <w:rsid w:val="007C6641"/>
    <w:rsid w:val="007D1E5A"/>
    <w:rsid w:val="007D57A7"/>
    <w:rsid w:val="007E221F"/>
    <w:rsid w:val="007F24BE"/>
    <w:rsid w:val="008172B4"/>
    <w:rsid w:val="008227B7"/>
    <w:rsid w:val="00826723"/>
    <w:rsid w:val="008279C6"/>
    <w:rsid w:val="00827B2A"/>
    <w:rsid w:val="008300AD"/>
    <w:rsid w:val="00831BC0"/>
    <w:rsid w:val="00843472"/>
    <w:rsid w:val="0085130D"/>
    <w:rsid w:val="00853910"/>
    <w:rsid w:val="008738D9"/>
    <w:rsid w:val="00877924"/>
    <w:rsid w:val="0088301A"/>
    <w:rsid w:val="00886354"/>
    <w:rsid w:val="00886AB4"/>
    <w:rsid w:val="008873DB"/>
    <w:rsid w:val="00894B16"/>
    <w:rsid w:val="008972CF"/>
    <w:rsid w:val="008A22AB"/>
    <w:rsid w:val="008A36DB"/>
    <w:rsid w:val="008B0B0E"/>
    <w:rsid w:val="008B1589"/>
    <w:rsid w:val="008B2A79"/>
    <w:rsid w:val="008C022D"/>
    <w:rsid w:val="008C2799"/>
    <w:rsid w:val="008C5DF2"/>
    <w:rsid w:val="008C628B"/>
    <w:rsid w:val="008D0FD0"/>
    <w:rsid w:val="008D5155"/>
    <w:rsid w:val="008E0778"/>
    <w:rsid w:val="008E4220"/>
    <w:rsid w:val="008E4AE7"/>
    <w:rsid w:val="008E5925"/>
    <w:rsid w:val="008E6E00"/>
    <w:rsid w:val="008F13C3"/>
    <w:rsid w:val="008F2AD7"/>
    <w:rsid w:val="008F2B4F"/>
    <w:rsid w:val="008F7446"/>
    <w:rsid w:val="00900430"/>
    <w:rsid w:val="00904673"/>
    <w:rsid w:val="0090508C"/>
    <w:rsid w:val="009058F2"/>
    <w:rsid w:val="00910705"/>
    <w:rsid w:val="00913A48"/>
    <w:rsid w:val="009169D2"/>
    <w:rsid w:val="009204DB"/>
    <w:rsid w:val="00922219"/>
    <w:rsid w:val="0092258E"/>
    <w:rsid w:val="0092357E"/>
    <w:rsid w:val="00924B3B"/>
    <w:rsid w:val="00927E8E"/>
    <w:rsid w:val="00932373"/>
    <w:rsid w:val="00950FC7"/>
    <w:rsid w:val="00952005"/>
    <w:rsid w:val="00954699"/>
    <w:rsid w:val="009617B5"/>
    <w:rsid w:val="00964ED0"/>
    <w:rsid w:val="00970F56"/>
    <w:rsid w:val="00972019"/>
    <w:rsid w:val="0097228D"/>
    <w:rsid w:val="0097375D"/>
    <w:rsid w:val="00974E36"/>
    <w:rsid w:val="00975A25"/>
    <w:rsid w:val="00980E73"/>
    <w:rsid w:val="00981FA1"/>
    <w:rsid w:val="00985BD3"/>
    <w:rsid w:val="00990A87"/>
    <w:rsid w:val="009B0CE7"/>
    <w:rsid w:val="009B3A85"/>
    <w:rsid w:val="009C64B8"/>
    <w:rsid w:val="009D2E67"/>
    <w:rsid w:val="009D4BE7"/>
    <w:rsid w:val="009D6DB7"/>
    <w:rsid w:val="009E0E7E"/>
    <w:rsid w:val="009E4C59"/>
    <w:rsid w:val="009F4C98"/>
    <w:rsid w:val="00A0344F"/>
    <w:rsid w:val="00A060DB"/>
    <w:rsid w:val="00A1691F"/>
    <w:rsid w:val="00A1719F"/>
    <w:rsid w:val="00A232D1"/>
    <w:rsid w:val="00A32C06"/>
    <w:rsid w:val="00A33989"/>
    <w:rsid w:val="00A35B68"/>
    <w:rsid w:val="00A43E16"/>
    <w:rsid w:val="00A44980"/>
    <w:rsid w:val="00A53A13"/>
    <w:rsid w:val="00A715C3"/>
    <w:rsid w:val="00A718BC"/>
    <w:rsid w:val="00A731F7"/>
    <w:rsid w:val="00A75E7B"/>
    <w:rsid w:val="00A77EA3"/>
    <w:rsid w:val="00A83702"/>
    <w:rsid w:val="00A8385E"/>
    <w:rsid w:val="00A83AA2"/>
    <w:rsid w:val="00A91D67"/>
    <w:rsid w:val="00A939DD"/>
    <w:rsid w:val="00AA2693"/>
    <w:rsid w:val="00AB2F77"/>
    <w:rsid w:val="00AB3368"/>
    <w:rsid w:val="00AB5BDD"/>
    <w:rsid w:val="00AB6297"/>
    <w:rsid w:val="00AC0BF6"/>
    <w:rsid w:val="00AC2027"/>
    <w:rsid w:val="00AD5272"/>
    <w:rsid w:val="00AD777D"/>
    <w:rsid w:val="00AD7B56"/>
    <w:rsid w:val="00AE0741"/>
    <w:rsid w:val="00AE17E0"/>
    <w:rsid w:val="00AE29C2"/>
    <w:rsid w:val="00AE4498"/>
    <w:rsid w:val="00AE4A49"/>
    <w:rsid w:val="00AE5FA8"/>
    <w:rsid w:val="00AE79D6"/>
    <w:rsid w:val="00AF2FCA"/>
    <w:rsid w:val="00AF6152"/>
    <w:rsid w:val="00B063FF"/>
    <w:rsid w:val="00B12EA4"/>
    <w:rsid w:val="00B20C6B"/>
    <w:rsid w:val="00B27ECF"/>
    <w:rsid w:val="00B30D69"/>
    <w:rsid w:val="00B569E0"/>
    <w:rsid w:val="00B57080"/>
    <w:rsid w:val="00B57EDE"/>
    <w:rsid w:val="00B607A4"/>
    <w:rsid w:val="00B74CB3"/>
    <w:rsid w:val="00B74F23"/>
    <w:rsid w:val="00B765AA"/>
    <w:rsid w:val="00B779D5"/>
    <w:rsid w:val="00B8308E"/>
    <w:rsid w:val="00B83FDE"/>
    <w:rsid w:val="00B84F2C"/>
    <w:rsid w:val="00B922A3"/>
    <w:rsid w:val="00B95DEE"/>
    <w:rsid w:val="00B974A0"/>
    <w:rsid w:val="00BA25E6"/>
    <w:rsid w:val="00BA3576"/>
    <w:rsid w:val="00BA4840"/>
    <w:rsid w:val="00BB08D4"/>
    <w:rsid w:val="00BB09EA"/>
    <w:rsid w:val="00BB50CD"/>
    <w:rsid w:val="00BB654D"/>
    <w:rsid w:val="00BB7588"/>
    <w:rsid w:val="00BC2753"/>
    <w:rsid w:val="00BC5652"/>
    <w:rsid w:val="00BC764D"/>
    <w:rsid w:val="00BE3F99"/>
    <w:rsid w:val="00BE4EBF"/>
    <w:rsid w:val="00BE588D"/>
    <w:rsid w:val="00BF6B5B"/>
    <w:rsid w:val="00BF6CCF"/>
    <w:rsid w:val="00C05022"/>
    <w:rsid w:val="00C05F07"/>
    <w:rsid w:val="00C07CD5"/>
    <w:rsid w:val="00C11FF9"/>
    <w:rsid w:val="00C1261C"/>
    <w:rsid w:val="00C1287C"/>
    <w:rsid w:val="00C12906"/>
    <w:rsid w:val="00C13283"/>
    <w:rsid w:val="00C2300D"/>
    <w:rsid w:val="00C272B0"/>
    <w:rsid w:val="00C32934"/>
    <w:rsid w:val="00C36B88"/>
    <w:rsid w:val="00C405FB"/>
    <w:rsid w:val="00C42ED8"/>
    <w:rsid w:val="00C43767"/>
    <w:rsid w:val="00C44691"/>
    <w:rsid w:val="00C5116E"/>
    <w:rsid w:val="00C53D1F"/>
    <w:rsid w:val="00C57F97"/>
    <w:rsid w:val="00C66631"/>
    <w:rsid w:val="00C66EA6"/>
    <w:rsid w:val="00C7591D"/>
    <w:rsid w:val="00C81561"/>
    <w:rsid w:val="00C81E5D"/>
    <w:rsid w:val="00C86903"/>
    <w:rsid w:val="00C91D18"/>
    <w:rsid w:val="00CA0786"/>
    <w:rsid w:val="00CA08A2"/>
    <w:rsid w:val="00CA43EB"/>
    <w:rsid w:val="00CA79EC"/>
    <w:rsid w:val="00CB2C4E"/>
    <w:rsid w:val="00CB7ED0"/>
    <w:rsid w:val="00CC0BC1"/>
    <w:rsid w:val="00CC58B9"/>
    <w:rsid w:val="00CD6226"/>
    <w:rsid w:val="00CE3260"/>
    <w:rsid w:val="00CE65C0"/>
    <w:rsid w:val="00CF070E"/>
    <w:rsid w:val="00CF1B7B"/>
    <w:rsid w:val="00CF3A4B"/>
    <w:rsid w:val="00D02931"/>
    <w:rsid w:val="00D104BB"/>
    <w:rsid w:val="00D110CC"/>
    <w:rsid w:val="00D12C92"/>
    <w:rsid w:val="00D1648D"/>
    <w:rsid w:val="00D20C78"/>
    <w:rsid w:val="00D213B5"/>
    <w:rsid w:val="00D22CD8"/>
    <w:rsid w:val="00D3564D"/>
    <w:rsid w:val="00D4047B"/>
    <w:rsid w:val="00D40964"/>
    <w:rsid w:val="00D41653"/>
    <w:rsid w:val="00D5204D"/>
    <w:rsid w:val="00D56E35"/>
    <w:rsid w:val="00D62AF7"/>
    <w:rsid w:val="00D71405"/>
    <w:rsid w:val="00D71B71"/>
    <w:rsid w:val="00D8628E"/>
    <w:rsid w:val="00D86B97"/>
    <w:rsid w:val="00D86FA8"/>
    <w:rsid w:val="00D91989"/>
    <w:rsid w:val="00D951E9"/>
    <w:rsid w:val="00DA0716"/>
    <w:rsid w:val="00DB09CD"/>
    <w:rsid w:val="00DB4F1F"/>
    <w:rsid w:val="00DC2A3A"/>
    <w:rsid w:val="00DC4529"/>
    <w:rsid w:val="00DC5747"/>
    <w:rsid w:val="00DD3E38"/>
    <w:rsid w:val="00DE211D"/>
    <w:rsid w:val="00DE2126"/>
    <w:rsid w:val="00DE461E"/>
    <w:rsid w:val="00DF1C72"/>
    <w:rsid w:val="00DF4725"/>
    <w:rsid w:val="00E16D0A"/>
    <w:rsid w:val="00E212C8"/>
    <w:rsid w:val="00E219F0"/>
    <w:rsid w:val="00E245DA"/>
    <w:rsid w:val="00E32205"/>
    <w:rsid w:val="00E328AB"/>
    <w:rsid w:val="00E37DC7"/>
    <w:rsid w:val="00E41292"/>
    <w:rsid w:val="00E51CE4"/>
    <w:rsid w:val="00E60E26"/>
    <w:rsid w:val="00E64CC1"/>
    <w:rsid w:val="00E7530C"/>
    <w:rsid w:val="00E81793"/>
    <w:rsid w:val="00E900CD"/>
    <w:rsid w:val="00E90AB3"/>
    <w:rsid w:val="00E964AC"/>
    <w:rsid w:val="00EA0678"/>
    <w:rsid w:val="00EB0096"/>
    <w:rsid w:val="00ED1AB6"/>
    <w:rsid w:val="00EE0348"/>
    <w:rsid w:val="00EE398F"/>
    <w:rsid w:val="00EE42DA"/>
    <w:rsid w:val="00EE5A34"/>
    <w:rsid w:val="00EF2958"/>
    <w:rsid w:val="00EF491D"/>
    <w:rsid w:val="00F033C4"/>
    <w:rsid w:val="00F0701C"/>
    <w:rsid w:val="00F17E06"/>
    <w:rsid w:val="00F20065"/>
    <w:rsid w:val="00F35A8F"/>
    <w:rsid w:val="00F41086"/>
    <w:rsid w:val="00F418F7"/>
    <w:rsid w:val="00F446E5"/>
    <w:rsid w:val="00F5583A"/>
    <w:rsid w:val="00F558A8"/>
    <w:rsid w:val="00F66456"/>
    <w:rsid w:val="00F70379"/>
    <w:rsid w:val="00F73ADC"/>
    <w:rsid w:val="00F77D28"/>
    <w:rsid w:val="00F83A02"/>
    <w:rsid w:val="00F844ED"/>
    <w:rsid w:val="00F84FD4"/>
    <w:rsid w:val="00F852DE"/>
    <w:rsid w:val="00F904C6"/>
    <w:rsid w:val="00FA2530"/>
    <w:rsid w:val="00FC5535"/>
    <w:rsid w:val="00FD0557"/>
    <w:rsid w:val="00FD3F9B"/>
    <w:rsid w:val="00FD4BB1"/>
    <w:rsid w:val="00FE4BA9"/>
    <w:rsid w:val="00FE6D1C"/>
    <w:rsid w:val="00FF03AA"/>
    <w:rsid w:val="00FF0C9D"/>
    <w:rsid w:val="00FF1975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FF8E3"/>
  <w15:chartTrackingRefBased/>
  <w15:docId w15:val="{D762E6BB-63A4-4B62-A7B7-162ADC00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8B9"/>
  </w:style>
  <w:style w:type="paragraph" w:styleId="Footer">
    <w:name w:val="footer"/>
    <w:basedOn w:val="Normal"/>
    <w:link w:val="FooterChar"/>
    <w:uiPriority w:val="99"/>
    <w:unhideWhenUsed/>
    <w:rsid w:val="00CC5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8B9"/>
  </w:style>
  <w:style w:type="paragraph" w:styleId="Title">
    <w:name w:val="Title"/>
    <w:basedOn w:val="Normal"/>
    <w:next w:val="Normal"/>
    <w:link w:val="TitleChar"/>
    <w:uiPriority w:val="10"/>
    <w:qFormat/>
    <w:rsid w:val="00CC58B9"/>
    <w:pPr>
      <w:spacing w:after="0" w:line="240" w:lineRule="auto"/>
      <w:contextualSpacing/>
    </w:pPr>
    <w:rPr>
      <w:rFonts w:asciiTheme="majorHAnsi" w:eastAsiaTheme="majorEastAsia" w:hAnsiTheme="majorHAnsi" w:cstheme="majorBidi"/>
      <w:color w:val="834188"/>
      <w:spacing w:val="-10"/>
      <w:kern w:val="28"/>
      <w:sz w:val="56"/>
      <w:szCs w:val="56"/>
      <w:lang w:val="en-GB" w:eastAsia="zh-CN"/>
    </w:rPr>
  </w:style>
  <w:style w:type="character" w:customStyle="1" w:styleId="TitleChar">
    <w:name w:val="Title Char"/>
    <w:basedOn w:val="DefaultParagraphFont"/>
    <w:link w:val="Title"/>
    <w:uiPriority w:val="10"/>
    <w:rsid w:val="00CC58B9"/>
    <w:rPr>
      <w:rFonts w:asciiTheme="majorHAnsi" w:eastAsiaTheme="majorEastAsia" w:hAnsiTheme="majorHAnsi" w:cstheme="majorBidi"/>
      <w:color w:val="834188"/>
      <w:spacing w:val="-10"/>
      <w:kern w:val="28"/>
      <w:sz w:val="56"/>
      <w:szCs w:val="56"/>
      <w:lang w:val="en-GB" w:eastAsia="zh-CN"/>
    </w:rPr>
  </w:style>
  <w:style w:type="paragraph" w:styleId="ListParagraph">
    <w:name w:val="List Paragraph"/>
    <w:basedOn w:val="Normal"/>
    <w:uiPriority w:val="34"/>
    <w:qFormat/>
    <w:rsid w:val="00CC58B9"/>
    <w:pPr>
      <w:spacing w:after="0" w:line="260" w:lineRule="exact"/>
      <w:ind w:left="720"/>
      <w:contextualSpacing/>
    </w:pPr>
    <w:rPr>
      <w:rFonts w:ascii="Calibri" w:eastAsia="DengXian" w:hAnsi="Calibri" w:cs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39"/>
    <w:rsid w:val="00CC58B9"/>
    <w:pPr>
      <w:spacing w:after="0" w:line="240" w:lineRule="auto"/>
    </w:pPr>
    <w:rPr>
      <w:rFonts w:ascii="Calibri" w:eastAsia="DengXi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IFormbasic">
    <w:name w:val="USI Form basic"/>
    <w:basedOn w:val="Normal"/>
    <w:qFormat/>
    <w:rsid w:val="00CC58B9"/>
    <w:pPr>
      <w:spacing w:before="120" w:after="0" w:line="200" w:lineRule="exact"/>
    </w:pPr>
    <w:rPr>
      <w:rFonts w:asciiTheme="majorHAnsi" w:eastAsiaTheme="minorEastAsia" w:hAnsiTheme="majorHAnsi" w:cstheme="majorHAns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CC58B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5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0CC"/>
    <w:rPr>
      <w:b/>
      <w:bCs/>
      <w:sz w:val="20"/>
      <w:szCs w:val="20"/>
    </w:rPr>
  </w:style>
  <w:style w:type="paragraph" w:customStyle="1" w:styleId="BodyCopy11pt">
    <w:name w:val="Body Copy 11pt"/>
    <w:basedOn w:val="Normal"/>
    <w:qFormat/>
    <w:rsid w:val="00D110CC"/>
    <w:pPr>
      <w:spacing w:before="120" w:after="0" w:line="260" w:lineRule="exact"/>
    </w:pPr>
    <w:rPr>
      <w:rFonts w:asciiTheme="majorHAnsi" w:eastAsiaTheme="minorEastAsia" w:hAnsiTheme="majorHAnsi" w:cstheme="majorHAnsi"/>
      <w:lang w:val="en-GB"/>
    </w:rPr>
  </w:style>
  <w:style w:type="paragraph" w:customStyle="1" w:styleId="USIFormNoList">
    <w:name w:val="USI Form No. List"/>
    <w:basedOn w:val="USIFormbasic"/>
    <w:qFormat/>
    <w:rsid w:val="00D110CC"/>
    <w:pPr>
      <w:numPr>
        <w:numId w:val="3"/>
      </w:numPr>
    </w:pPr>
    <w:rPr>
      <w:b/>
      <w:bCs/>
    </w:rPr>
  </w:style>
  <w:style w:type="paragraph" w:styleId="NoSpacing">
    <w:name w:val="No Spacing"/>
    <w:uiPriority w:val="1"/>
    <w:qFormat/>
    <w:rsid w:val="00795838"/>
    <w:pPr>
      <w:spacing w:after="0" w:line="240" w:lineRule="auto"/>
    </w:pPr>
    <w:rPr>
      <w:rFonts w:ascii="Calibri" w:eastAsia="DengXian" w:hAnsi="Calibri" w:cs="Times New Roman"/>
      <w:sz w:val="24"/>
      <w:szCs w:val="24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038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64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83FDE"/>
    <w:pPr>
      <w:spacing w:after="0" w:line="240" w:lineRule="auto"/>
    </w:pPr>
    <w:rPr>
      <w:rFonts w:ascii="Calibri" w:eastAsia="DengXi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5A25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BA4840"/>
    <w:pPr>
      <w:spacing w:after="0" w:line="240" w:lineRule="auto"/>
    </w:pPr>
    <w:rPr>
      <w:rFonts w:ascii="Calibri" w:eastAsia="DengXi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i.gov.au/about-us/privac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aic.gov.au/privacy/australian-privacy-princip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C2014C0007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rms@usi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DC4A76C44E4B9C98E6677AE0C2DE" ma:contentTypeVersion="16" ma:contentTypeDescription="Create a new document." ma:contentTypeScope="" ma:versionID="6bbb967131d19e7c672cdc56b07f2f10">
  <xsd:schema xmlns:xsd="http://www.w3.org/2001/XMLSchema" xmlns:xs="http://www.w3.org/2001/XMLSchema" xmlns:p="http://schemas.microsoft.com/office/2006/metadata/properties" xmlns:ns2="811bef87-b317-4239-89d2-1f3b6fba6559" xmlns:ns3="ae7c9846-b409-431d-9ec7-76b30568bf70" targetNamespace="http://schemas.microsoft.com/office/2006/metadata/properties" ma:root="true" ma:fieldsID="9a1dc45ab3abc8a9123655adbcb502bf" ns2:_="" ns3:_="">
    <xsd:import namespace="811bef87-b317-4239-89d2-1f3b6fba6559"/>
    <xsd:import namespace="ae7c9846-b409-431d-9ec7-76b30568b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bef87-b317-4239-89d2-1f3b6fba6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c9846-b409-431d-9ec7-76b30568b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06ff87-09a5-487c-a846-8c682fc9cafb}" ma:internalName="TaxCatchAll" ma:showField="CatchAllData" ma:web="ae7c9846-b409-431d-9ec7-76b30568b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c9846-b409-431d-9ec7-76b30568bf70" xsi:nil="true"/>
    <lcf76f155ced4ddcb4097134ff3c332f xmlns="811bef87-b317-4239-89d2-1f3b6fba65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C4DCED-14FC-4004-9608-832B0D56B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bef87-b317-4239-89d2-1f3b6fba6559"/>
    <ds:schemaRef ds:uri="ae7c9846-b409-431d-9ec7-76b30568b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9DACF-6EFB-4C75-8E52-1A18C96C3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77B53A-4B9A-46CA-AC1A-7537271EF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13394-A235-45A9-A44C-CBDB8C2BB398}">
  <ds:schemaRefs>
    <ds:schemaRef ds:uri="http://schemas.microsoft.com/office/2006/metadata/properties"/>
    <ds:schemaRef ds:uri="http://schemas.microsoft.com/office/infopath/2007/PartnerControls"/>
    <ds:schemaRef ds:uri="ae7c9846-b409-431d-9ec7-76b30568bf70"/>
    <ds:schemaRef ds:uri="811bef87-b317-4239-89d2-1f3b6fba65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WITHAM,Amelia</dc:creator>
  <cp:keywords/>
  <dc:description/>
  <cp:lastModifiedBy>SPATHIS,Mary</cp:lastModifiedBy>
  <cp:revision>3</cp:revision>
  <dcterms:created xsi:type="dcterms:W3CDTF">2023-07-25T23:55:00Z</dcterms:created>
  <dcterms:modified xsi:type="dcterms:W3CDTF">2023-07-26T00:25:00Z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2022-04-10T23:35:53Z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eae6a5b2-6f3b-4aef-9f81-8d97b18a2161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0x0101001CC6DC4A76C44E4B9C98E6677AE0C2DE</vt:lpwstr>
  </property>
  <property fmtid="{D5CDD505-2E9C-101B-9397-08002B2CF9AE}" pid="10" name="MediaServiceImageTags">
    <vt:lpwstr/>
  </property>
</Properties>
</file>