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0839A" w14:textId="77777777" w:rsidR="00B47246" w:rsidRPr="005804C9" w:rsidRDefault="00B47246" w:rsidP="00B47246">
      <w:pPr>
        <w:rPr>
          <w:rFonts w:asciiTheme="minorHAnsi" w:hAnsiTheme="minorHAnsi" w:cstheme="minorBidi"/>
          <w:b/>
          <w:noProof/>
          <w:sz w:val="32"/>
          <w:szCs w:val="32"/>
          <w:lang w:eastAsia="en-AU"/>
        </w:rPr>
      </w:pPr>
      <w:bookmarkStart w:id="0" w:name="OLE_LINK1"/>
      <w:r w:rsidRPr="005804C9">
        <w:rPr>
          <w:rFonts w:asciiTheme="minorHAnsi" w:hAnsiTheme="minorHAnsi" w:cstheme="minorBidi"/>
          <w:b/>
          <w:noProof/>
          <w:sz w:val="32"/>
          <w:szCs w:val="32"/>
          <w:lang w:eastAsia="en-AU"/>
        </w:rPr>
        <w:t xml:space="preserve">DVS “Mock” Environment - Document Guide </w:t>
      </w:r>
    </w:p>
    <w:p w14:paraId="46D59BCA" w14:textId="77777777" w:rsidR="00B47246" w:rsidRDefault="00B47246" w:rsidP="00B47246">
      <w:pPr>
        <w:rPr>
          <w:rFonts w:asciiTheme="minorHAnsi" w:hAnsiTheme="minorHAnsi" w:cstheme="minorBidi"/>
          <w:b/>
          <w:sz w:val="24"/>
          <w:szCs w:val="32"/>
        </w:rPr>
      </w:pPr>
    </w:p>
    <w:p w14:paraId="0BC65CFE" w14:textId="77777777" w:rsidR="00B47246" w:rsidRPr="005804C9" w:rsidRDefault="00B47246" w:rsidP="00B47246">
      <w:pPr>
        <w:rPr>
          <w:rFonts w:asciiTheme="minorHAnsi" w:hAnsiTheme="minorHAnsi" w:cstheme="minorBidi"/>
          <w:b/>
          <w:sz w:val="24"/>
          <w:szCs w:val="32"/>
        </w:rPr>
      </w:pPr>
      <w:r w:rsidRPr="005804C9">
        <w:rPr>
          <w:rFonts w:asciiTheme="minorHAnsi" w:hAnsiTheme="minorHAnsi" w:cstheme="minorBidi"/>
          <w:b/>
          <w:sz w:val="24"/>
          <w:szCs w:val="32"/>
        </w:rPr>
        <w:t>(Tech Services Contract 2.3.1 refers)</w:t>
      </w:r>
    </w:p>
    <w:p w14:paraId="53EA301F" w14:textId="77777777" w:rsidR="00B47246" w:rsidRDefault="00B47246" w:rsidP="00B47246">
      <w:pPr>
        <w:tabs>
          <w:tab w:val="left" w:pos="5040"/>
        </w:tabs>
        <w:rPr>
          <w:rFonts w:asciiTheme="minorHAnsi" w:hAnsiTheme="minorHAnsi" w:cstheme="minorBidi"/>
        </w:rPr>
      </w:pPr>
    </w:p>
    <w:p w14:paraId="5A4509C6" w14:textId="77777777" w:rsidR="00B47246" w:rsidRDefault="00B47246" w:rsidP="00B47246">
      <w:pPr>
        <w:tabs>
          <w:tab w:val="left" w:pos="5040"/>
        </w:tabs>
        <w:rPr>
          <w:rFonts w:asciiTheme="minorHAnsi" w:hAnsiTheme="minorHAnsi" w:cstheme="minorBidi"/>
        </w:rPr>
      </w:pPr>
      <w:r w:rsidRPr="005804C9">
        <w:rPr>
          <w:rFonts w:asciiTheme="minorHAnsi" w:hAnsiTheme="minorHAnsi" w:cstheme="minorBidi"/>
        </w:rPr>
        <w:t>All ‘mandatory’ fields (other than the fields identified below) require valid values to be entered.</w:t>
      </w:r>
    </w:p>
    <w:p w14:paraId="2594DC14" w14:textId="77777777" w:rsidR="00B47246" w:rsidRDefault="00B47246" w:rsidP="00B47246">
      <w:pPr>
        <w:tabs>
          <w:tab w:val="left" w:pos="5040"/>
        </w:tabs>
        <w:rPr>
          <w:rFonts w:asciiTheme="minorHAnsi" w:hAnsiTheme="minorHAnsi" w:cstheme="minorBidi"/>
        </w:rPr>
      </w:pPr>
    </w:p>
    <w:p w14:paraId="5ACBBB5D" w14:textId="77777777" w:rsidR="00B47246" w:rsidRPr="005804C9" w:rsidRDefault="00B47246" w:rsidP="00B47246">
      <w:pPr>
        <w:tabs>
          <w:tab w:val="left" w:pos="5040"/>
        </w:tabs>
        <w:rPr>
          <w:rFonts w:asciiTheme="minorHAnsi" w:hAnsiTheme="minorHAnsi" w:cstheme="minorBidi"/>
        </w:rPr>
      </w:pPr>
    </w:p>
    <w:tbl>
      <w:tblPr>
        <w:tblStyle w:val="TableGrid1"/>
        <w:tblW w:w="4557" w:type="pct"/>
        <w:tblLook w:val="04A0" w:firstRow="1" w:lastRow="0" w:firstColumn="1" w:lastColumn="0" w:noHBand="0" w:noVBand="1"/>
      </w:tblPr>
      <w:tblGrid>
        <w:gridCol w:w="3823"/>
        <w:gridCol w:w="2409"/>
        <w:gridCol w:w="1985"/>
      </w:tblGrid>
      <w:tr w:rsidR="00B47246" w:rsidRPr="005804C9" w14:paraId="1830B8C6" w14:textId="77777777" w:rsidTr="00501DCE">
        <w:trPr>
          <w:trHeight w:val="401"/>
        </w:trPr>
        <w:tc>
          <w:tcPr>
            <w:tcW w:w="2326" w:type="pct"/>
          </w:tcPr>
          <w:p w14:paraId="54DFBF4B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Document Type</w:t>
            </w:r>
          </w:p>
        </w:tc>
        <w:tc>
          <w:tcPr>
            <w:tcW w:w="1466" w:type="pct"/>
          </w:tcPr>
          <w:p w14:paraId="26BA784A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Field</w:t>
            </w:r>
          </w:p>
        </w:tc>
        <w:tc>
          <w:tcPr>
            <w:tcW w:w="1208" w:type="pct"/>
          </w:tcPr>
          <w:p w14:paraId="5AA572C4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Value</w:t>
            </w:r>
          </w:p>
        </w:tc>
      </w:tr>
      <w:tr w:rsidR="00B47246" w:rsidRPr="005804C9" w14:paraId="62B6D0AF" w14:textId="77777777" w:rsidTr="00501DCE">
        <w:tc>
          <w:tcPr>
            <w:tcW w:w="2326" w:type="pct"/>
          </w:tcPr>
          <w:p w14:paraId="202D492A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Birth Certificate</w:t>
            </w:r>
          </w:p>
        </w:tc>
        <w:tc>
          <w:tcPr>
            <w:tcW w:w="1466" w:type="pct"/>
          </w:tcPr>
          <w:p w14:paraId="045CA3CF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Number</w:t>
            </w:r>
          </w:p>
        </w:tc>
        <w:tc>
          <w:tcPr>
            <w:tcW w:w="1208" w:type="pct"/>
          </w:tcPr>
          <w:p w14:paraId="7104DD9D" w14:textId="77777777" w:rsidR="00B47246" w:rsidRPr="006F4240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t>See separate table for details</w:t>
            </w:r>
          </w:p>
        </w:tc>
      </w:tr>
      <w:tr w:rsidR="00B47246" w:rsidRPr="005804C9" w14:paraId="4E8E37FD" w14:textId="77777777" w:rsidTr="00501DCE">
        <w:tc>
          <w:tcPr>
            <w:tcW w:w="2326" w:type="pct"/>
          </w:tcPr>
          <w:p w14:paraId="1A70C522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Citizenship</w:t>
            </w:r>
          </w:p>
        </w:tc>
        <w:tc>
          <w:tcPr>
            <w:tcW w:w="1466" w:type="pct"/>
          </w:tcPr>
          <w:p w14:paraId="734770FB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Stock Number</w:t>
            </w:r>
          </w:p>
        </w:tc>
        <w:tc>
          <w:tcPr>
            <w:tcW w:w="1208" w:type="pct"/>
          </w:tcPr>
          <w:p w14:paraId="16C63FE7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ACC</w:t>
            </w:r>
            <w:r w:rsidRPr="005804C9">
              <w:rPr>
                <w:rFonts w:asciiTheme="minorHAnsi" w:hAnsiTheme="minorHAnsi" w:cstheme="minorBidi"/>
              </w:rPr>
              <w:t>111111</w:t>
            </w:r>
          </w:p>
        </w:tc>
      </w:tr>
      <w:tr w:rsidR="00B47246" w:rsidRPr="005804C9" w14:paraId="6ECA19DD" w14:textId="77777777" w:rsidTr="00501DCE">
        <w:tc>
          <w:tcPr>
            <w:tcW w:w="2326" w:type="pct"/>
          </w:tcPr>
          <w:p w14:paraId="4106D228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by Descent</w:t>
            </w:r>
          </w:p>
        </w:tc>
        <w:tc>
          <w:tcPr>
            <w:tcW w:w="1466" w:type="pct"/>
          </w:tcPr>
          <w:p w14:paraId="3DB91BED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Acquisition Date</w:t>
            </w:r>
          </w:p>
        </w:tc>
        <w:tc>
          <w:tcPr>
            <w:tcW w:w="1208" w:type="pct"/>
          </w:tcPr>
          <w:p w14:paraId="0171334F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01/01/2013</w:t>
            </w:r>
          </w:p>
        </w:tc>
      </w:tr>
      <w:tr w:rsidR="00B47246" w:rsidRPr="005804C9" w14:paraId="2B92B967" w14:textId="77777777" w:rsidTr="00501DCE">
        <w:tc>
          <w:tcPr>
            <w:tcW w:w="2326" w:type="pct"/>
          </w:tcPr>
          <w:p w14:paraId="5A4F2E05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Drivers Licence</w:t>
            </w:r>
          </w:p>
        </w:tc>
        <w:tc>
          <w:tcPr>
            <w:tcW w:w="1466" w:type="pct"/>
          </w:tcPr>
          <w:p w14:paraId="3A4C946D" w14:textId="77777777" w:rsidR="00B47246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Licence Number</w:t>
            </w:r>
          </w:p>
          <w:p w14:paraId="2AA54910" w14:textId="2FB7B7A1" w:rsidR="00E95AF5" w:rsidRPr="005804C9" w:rsidRDefault="00E95AF5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Card Number</w:t>
            </w:r>
            <w:r w:rsidR="009D3E58">
              <w:rPr>
                <w:rFonts w:asciiTheme="minorHAnsi" w:hAnsiTheme="minorHAnsi" w:cstheme="minorBidi"/>
              </w:rPr>
              <w:t xml:space="preserve"> *</w:t>
            </w:r>
          </w:p>
        </w:tc>
        <w:tc>
          <w:tcPr>
            <w:tcW w:w="1208" w:type="pct"/>
          </w:tcPr>
          <w:p w14:paraId="59D0ECCB" w14:textId="77777777" w:rsidR="00B47246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111111</w:t>
            </w:r>
          </w:p>
          <w:p w14:paraId="21F0BD16" w14:textId="22D3F46B" w:rsidR="00E95AF5" w:rsidRPr="005804C9" w:rsidRDefault="00E95AF5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A001234567</w:t>
            </w:r>
          </w:p>
        </w:tc>
      </w:tr>
      <w:tr w:rsidR="00B47246" w:rsidRPr="005804C9" w14:paraId="19D64210" w14:textId="77777777" w:rsidTr="00501DCE">
        <w:tc>
          <w:tcPr>
            <w:tcW w:w="2326" w:type="pct"/>
          </w:tcPr>
          <w:p w14:paraId="36DF780A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Medicare Card</w:t>
            </w:r>
          </w:p>
        </w:tc>
        <w:tc>
          <w:tcPr>
            <w:tcW w:w="1466" w:type="pct"/>
          </w:tcPr>
          <w:p w14:paraId="360CE662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27EF13C5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1111111111</w:t>
            </w:r>
          </w:p>
        </w:tc>
      </w:tr>
      <w:tr w:rsidR="00B47246" w:rsidRPr="005804C9" w14:paraId="2F26D634" w14:textId="77777777" w:rsidTr="00501DCE">
        <w:tc>
          <w:tcPr>
            <w:tcW w:w="2326" w:type="pct"/>
          </w:tcPr>
          <w:p w14:paraId="4BB11CF4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</w:t>
            </w:r>
          </w:p>
        </w:tc>
        <w:tc>
          <w:tcPr>
            <w:tcW w:w="1466" w:type="pct"/>
          </w:tcPr>
          <w:p w14:paraId="64B09EDF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Document Number</w:t>
            </w:r>
          </w:p>
        </w:tc>
        <w:tc>
          <w:tcPr>
            <w:tcW w:w="1208" w:type="pct"/>
          </w:tcPr>
          <w:p w14:paraId="66CBAFDE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X1111111</w:t>
            </w:r>
          </w:p>
        </w:tc>
      </w:tr>
      <w:tr w:rsidR="00B47246" w:rsidRPr="005804C9" w14:paraId="06539B6E" w14:textId="77777777" w:rsidTr="00501DCE">
        <w:tc>
          <w:tcPr>
            <w:tcW w:w="2326" w:type="pct"/>
          </w:tcPr>
          <w:p w14:paraId="7FF45AB5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rPr>
                <w:rFonts w:asciiTheme="minorHAnsi" w:hAnsiTheme="minorHAnsi" w:cstheme="minorBidi"/>
              </w:rPr>
              <w:t xml:space="preserve">Non-Australian Passport (with </w:t>
            </w:r>
            <w:r>
              <w:rPr>
                <w:rFonts w:asciiTheme="minorHAnsi" w:hAnsiTheme="minorHAnsi" w:cstheme="minorBidi"/>
              </w:rPr>
              <w:t>A</w:t>
            </w:r>
            <w:r w:rsidRPr="006F4240">
              <w:rPr>
                <w:rFonts w:asciiTheme="minorHAnsi" w:hAnsiTheme="minorHAnsi" w:cstheme="minorBidi"/>
              </w:rPr>
              <w:t>ustralian Visa)</w:t>
            </w:r>
          </w:p>
        </w:tc>
        <w:tc>
          <w:tcPr>
            <w:tcW w:w="1466" w:type="pct"/>
          </w:tcPr>
          <w:p w14:paraId="5C48DF71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 Number</w:t>
            </w:r>
          </w:p>
        </w:tc>
        <w:tc>
          <w:tcPr>
            <w:tcW w:w="1208" w:type="pct"/>
          </w:tcPr>
          <w:p w14:paraId="72B0DE78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111111</w:t>
            </w:r>
          </w:p>
        </w:tc>
      </w:tr>
      <w:tr w:rsidR="00B47246" w:rsidRPr="005804C9" w14:paraId="0365984A" w14:textId="77777777" w:rsidTr="00501DCE">
        <w:tc>
          <w:tcPr>
            <w:tcW w:w="2326" w:type="pct"/>
          </w:tcPr>
          <w:p w14:paraId="507E8BEC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Immi Card</w:t>
            </w:r>
          </w:p>
        </w:tc>
        <w:tc>
          <w:tcPr>
            <w:tcW w:w="1466" w:type="pct"/>
          </w:tcPr>
          <w:p w14:paraId="21CAC915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7B90F721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ABC111111</w:t>
            </w:r>
          </w:p>
        </w:tc>
      </w:tr>
      <w:tr w:rsidR="00B47246" w:rsidRPr="005804C9" w14:paraId="6C60727E" w14:textId="77777777" w:rsidTr="00501DCE">
        <w:tc>
          <w:tcPr>
            <w:tcW w:w="2326" w:type="pct"/>
          </w:tcPr>
          <w:p w14:paraId="6B90068D" w14:textId="0356D47C" w:rsidR="00B47246" w:rsidRPr="005804C9" w:rsidRDefault="0013417D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Centrelink Concession Card</w:t>
            </w:r>
          </w:p>
        </w:tc>
        <w:tc>
          <w:tcPr>
            <w:tcW w:w="1466" w:type="pct"/>
          </w:tcPr>
          <w:p w14:paraId="0F584DDB" w14:textId="29B43484" w:rsidR="00B47246" w:rsidRPr="005804C9" w:rsidRDefault="0013417D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CRN</w:t>
            </w:r>
          </w:p>
        </w:tc>
        <w:tc>
          <w:tcPr>
            <w:tcW w:w="1208" w:type="pct"/>
          </w:tcPr>
          <w:p w14:paraId="49AF7D23" w14:textId="22D34969" w:rsidR="00B47246" w:rsidRPr="005804C9" w:rsidRDefault="0013417D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111111111X</w:t>
            </w:r>
          </w:p>
        </w:tc>
      </w:tr>
    </w:tbl>
    <w:p w14:paraId="4B153040" w14:textId="77777777" w:rsidR="00B47246" w:rsidRPr="005804C9" w:rsidRDefault="00B47246" w:rsidP="00B47246">
      <w:pPr>
        <w:tabs>
          <w:tab w:val="left" w:pos="5040"/>
        </w:tabs>
        <w:rPr>
          <w:rFonts w:asciiTheme="minorHAnsi" w:hAnsiTheme="minorHAnsi" w:cstheme="minorBidi"/>
        </w:rPr>
      </w:pPr>
      <w:r w:rsidRPr="005804C9">
        <w:rPr>
          <w:rFonts w:asciiTheme="minorHAnsi" w:hAnsiTheme="minorHAnsi" w:cstheme="minorBidi"/>
        </w:rPr>
        <w:t>The field identified above requires the specified value to be entered.  The identified value will result in a successful validation of the relevant identity document.</w:t>
      </w:r>
    </w:p>
    <w:p w14:paraId="06E8F76C" w14:textId="77777777" w:rsidR="00B47246" w:rsidRDefault="00B47246" w:rsidP="00B47246">
      <w:pPr>
        <w:tabs>
          <w:tab w:val="left" w:pos="5040"/>
        </w:tabs>
        <w:spacing w:line="276" w:lineRule="auto"/>
        <w:rPr>
          <w:rFonts w:asciiTheme="minorHAnsi" w:hAnsiTheme="minorHAnsi" w:cstheme="minorBidi"/>
        </w:rPr>
      </w:pPr>
    </w:p>
    <w:p w14:paraId="32689A7D" w14:textId="77777777" w:rsidR="00B47246" w:rsidRPr="005804C9" w:rsidRDefault="00B47246" w:rsidP="00B47246">
      <w:pPr>
        <w:tabs>
          <w:tab w:val="left" w:pos="5040"/>
        </w:tabs>
        <w:spacing w:line="276" w:lineRule="auto"/>
        <w:rPr>
          <w:rFonts w:asciiTheme="minorHAnsi" w:hAnsiTheme="minorHAnsi" w:cstheme="minorBidi"/>
        </w:rPr>
      </w:pPr>
    </w:p>
    <w:tbl>
      <w:tblPr>
        <w:tblStyle w:val="TableGrid1"/>
        <w:tblW w:w="4557" w:type="pct"/>
        <w:tblLook w:val="04A0" w:firstRow="1" w:lastRow="0" w:firstColumn="1" w:lastColumn="0" w:noHBand="0" w:noVBand="1"/>
      </w:tblPr>
      <w:tblGrid>
        <w:gridCol w:w="3823"/>
        <w:gridCol w:w="2409"/>
        <w:gridCol w:w="1985"/>
      </w:tblGrid>
      <w:tr w:rsidR="00B47246" w:rsidRPr="005804C9" w14:paraId="63F2DD28" w14:textId="77777777" w:rsidTr="00501DCE">
        <w:trPr>
          <w:trHeight w:val="401"/>
        </w:trPr>
        <w:tc>
          <w:tcPr>
            <w:tcW w:w="2326" w:type="pct"/>
          </w:tcPr>
          <w:p w14:paraId="71FB8659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Document Type</w:t>
            </w:r>
          </w:p>
        </w:tc>
        <w:tc>
          <w:tcPr>
            <w:tcW w:w="1466" w:type="pct"/>
          </w:tcPr>
          <w:p w14:paraId="595DF579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Field</w:t>
            </w:r>
          </w:p>
        </w:tc>
        <w:tc>
          <w:tcPr>
            <w:tcW w:w="1208" w:type="pct"/>
          </w:tcPr>
          <w:p w14:paraId="049F0797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Value</w:t>
            </w:r>
          </w:p>
        </w:tc>
      </w:tr>
      <w:tr w:rsidR="00B47246" w:rsidRPr="005804C9" w14:paraId="3E5F7064" w14:textId="77777777" w:rsidTr="00501DCE">
        <w:tc>
          <w:tcPr>
            <w:tcW w:w="2326" w:type="pct"/>
          </w:tcPr>
          <w:p w14:paraId="771B354C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Birth Certificate</w:t>
            </w:r>
          </w:p>
        </w:tc>
        <w:tc>
          <w:tcPr>
            <w:tcW w:w="1466" w:type="pct"/>
          </w:tcPr>
          <w:p w14:paraId="69D8A8C8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Number</w:t>
            </w:r>
          </w:p>
        </w:tc>
        <w:tc>
          <w:tcPr>
            <w:tcW w:w="1208" w:type="pct"/>
          </w:tcPr>
          <w:p w14:paraId="37CFEA62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t>See separate table for details</w:t>
            </w:r>
          </w:p>
        </w:tc>
      </w:tr>
      <w:tr w:rsidR="00B47246" w:rsidRPr="005804C9" w14:paraId="633FE8BE" w14:textId="77777777" w:rsidTr="00501DCE">
        <w:tc>
          <w:tcPr>
            <w:tcW w:w="2326" w:type="pct"/>
          </w:tcPr>
          <w:p w14:paraId="6E678E68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Citizenship</w:t>
            </w:r>
          </w:p>
        </w:tc>
        <w:tc>
          <w:tcPr>
            <w:tcW w:w="1466" w:type="pct"/>
          </w:tcPr>
          <w:p w14:paraId="15CF2312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Stock Number</w:t>
            </w:r>
          </w:p>
        </w:tc>
        <w:tc>
          <w:tcPr>
            <w:tcW w:w="1208" w:type="pct"/>
          </w:tcPr>
          <w:p w14:paraId="4681239C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ACC</w:t>
            </w:r>
            <w:r w:rsidRPr="005804C9">
              <w:rPr>
                <w:rFonts w:asciiTheme="minorHAnsi" w:hAnsiTheme="minorHAnsi" w:cstheme="minorBidi"/>
              </w:rPr>
              <w:t>000000</w:t>
            </w:r>
          </w:p>
        </w:tc>
      </w:tr>
      <w:tr w:rsidR="00B47246" w:rsidRPr="005804C9" w14:paraId="1411C17A" w14:textId="77777777" w:rsidTr="00501DCE">
        <w:tc>
          <w:tcPr>
            <w:tcW w:w="2326" w:type="pct"/>
          </w:tcPr>
          <w:p w14:paraId="25D0AF65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by Descent</w:t>
            </w:r>
          </w:p>
        </w:tc>
        <w:tc>
          <w:tcPr>
            <w:tcW w:w="1466" w:type="pct"/>
          </w:tcPr>
          <w:p w14:paraId="51E57E85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Acquisition date</w:t>
            </w:r>
          </w:p>
        </w:tc>
        <w:tc>
          <w:tcPr>
            <w:tcW w:w="1208" w:type="pct"/>
          </w:tcPr>
          <w:p w14:paraId="6C33A36F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12/12/2012</w:t>
            </w:r>
          </w:p>
        </w:tc>
      </w:tr>
      <w:tr w:rsidR="00B47246" w:rsidRPr="005804C9" w14:paraId="04B6C9F3" w14:textId="77777777" w:rsidTr="00501DCE">
        <w:tc>
          <w:tcPr>
            <w:tcW w:w="2326" w:type="pct"/>
          </w:tcPr>
          <w:p w14:paraId="08382B62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Drivers Licence</w:t>
            </w:r>
          </w:p>
        </w:tc>
        <w:tc>
          <w:tcPr>
            <w:tcW w:w="1466" w:type="pct"/>
          </w:tcPr>
          <w:p w14:paraId="177BA389" w14:textId="77777777" w:rsidR="00B47246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Licence Number</w:t>
            </w:r>
          </w:p>
          <w:p w14:paraId="6DE4FBB5" w14:textId="14C1E2ED" w:rsidR="00AF0FA4" w:rsidRPr="005804C9" w:rsidRDefault="00AF0FA4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Card Number</w:t>
            </w:r>
            <w:r w:rsidR="009D3E58">
              <w:rPr>
                <w:rFonts w:asciiTheme="minorHAnsi" w:hAnsiTheme="minorHAnsi" w:cstheme="minorBidi"/>
              </w:rPr>
              <w:t xml:space="preserve"> *</w:t>
            </w:r>
          </w:p>
        </w:tc>
        <w:tc>
          <w:tcPr>
            <w:tcW w:w="1208" w:type="pct"/>
          </w:tcPr>
          <w:p w14:paraId="42B21D26" w14:textId="77777777" w:rsidR="00B47246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000000</w:t>
            </w:r>
          </w:p>
          <w:p w14:paraId="049935EF" w14:textId="69EF411E" w:rsidR="00AF0FA4" w:rsidRPr="005804C9" w:rsidRDefault="00AF0FA4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A002345678</w:t>
            </w:r>
          </w:p>
        </w:tc>
      </w:tr>
      <w:tr w:rsidR="00B47246" w:rsidRPr="005804C9" w14:paraId="26046650" w14:textId="77777777" w:rsidTr="00501DCE">
        <w:tc>
          <w:tcPr>
            <w:tcW w:w="2326" w:type="pct"/>
          </w:tcPr>
          <w:p w14:paraId="736E24A0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Medicare Card</w:t>
            </w:r>
          </w:p>
        </w:tc>
        <w:tc>
          <w:tcPr>
            <w:tcW w:w="1466" w:type="pct"/>
          </w:tcPr>
          <w:p w14:paraId="637FF48D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3ED5AAC0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0000000000</w:t>
            </w:r>
          </w:p>
        </w:tc>
      </w:tr>
      <w:tr w:rsidR="00B47246" w:rsidRPr="005804C9" w14:paraId="3520BC39" w14:textId="77777777" w:rsidTr="00501DCE">
        <w:tc>
          <w:tcPr>
            <w:tcW w:w="2326" w:type="pct"/>
          </w:tcPr>
          <w:p w14:paraId="11D5C762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</w:t>
            </w:r>
          </w:p>
        </w:tc>
        <w:tc>
          <w:tcPr>
            <w:tcW w:w="1466" w:type="pct"/>
          </w:tcPr>
          <w:p w14:paraId="514EB68B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Document Number</w:t>
            </w:r>
          </w:p>
        </w:tc>
        <w:tc>
          <w:tcPr>
            <w:tcW w:w="1208" w:type="pct"/>
          </w:tcPr>
          <w:p w14:paraId="53BDD853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X0000000</w:t>
            </w:r>
          </w:p>
        </w:tc>
      </w:tr>
      <w:tr w:rsidR="00B47246" w:rsidRPr="005804C9" w14:paraId="3E7F19A7" w14:textId="77777777" w:rsidTr="00501DCE">
        <w:tc>
          <w:tcPr>
            <w:tcW w:w="2326" w:type="pct"/>
          </w:tcPr>
          <w:p w14:paraId="43E1A8E7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rPr>
                <w:rFonts w:asciiTheme="minorHAnsi" w:hAnsiTheme="minorHAnsi" w:cstheme="minorBidi"/>
              </w:rPr>
              <w:t xml:space="preserve">Non-Australian Passport (with </w:t>
            </w:r>
            <w:r>
              <w:rPr>
                <w:rFonts w:asciiTheme="minorHAnsi" w:hAnsiTheme="minorHAnsi" w:cstheme="minorBidi"/>
              </w:rPr>
              <w:t>A</w:t>
            </w:r>
            <w:r w:rsidRPr="006F4240">
              <w:rPr>
                <w:rFonts w:asciiTheme="minorHAnsi" w:hAnsiTheme="minorHAnsi" w:cstheme="minorBidi"/>
              </w:rPr>
              <w:t>ustralian Visa)</w:t>
            </w:r>
          </w:p>
        </w:tc>
        <w:tc>
          <w:tcPr>
            <w:tcW w:w="1466" w:type="pct"/>
          </w:tcPr>
          <w:p w14:paraId="431989B9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 Number</w:t>
            </w:r>
          </w:p>
        </w:tc>
        <w:tc>
          <w:tcPr>
            <w:tcW w:w="1208" w:type="pct"/>
          </w:tcPr>
          <w:p w14:paraId="45C555F3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000000</w:t>
            </w:r>
          </w:p>
        </w:tc>
      </w:tr>
      <w:tr w:rsidR="00B47246" w:rsidRPr="005804C9" w14:paraId="5AAFF6BB" w14:textId="77777777" w:rsidTr="00501DCE">
        <w:tc>
          <w:tcPr>
            <w:tcW w:w="2326" w:type="pct"/>
          </w:tcPr>
          <w:p w14:paraId="2D07F55C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Immi Card</w:t>
            </w:r>
          </w:p>
        </w:tc>
        <w:tc>
          <w:tcPr>
            <w:tcW w:w="1466" w:type="pct"/>
          </w:tcPr>
          <w:p w14:paraId="255C8E29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6AC67629" w14:textId="77777777" w:rsidR="00B47246" w:rsidRPr="005804C9" w:rsidRDefault="00B47246" w:rsidP="00501DCE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ABC000000</w:t>
            </w:r>
          </w:p>
        </w:tc>
      </w:tr>
      <w:tr w:rsidR="0013417D" w:rsidRPr="005804C9" w14:paraId="03D3B5A2" w14:textId="77777777" w:rsidTr="00501DCE">
        <w:tc>
          <w:tcPr>
            <w:tcW w:w="2326" w:type="pct"/>
          </w:tcPr>
          <w:p w14:paraId="2B995D3E" w14:textId="34CCA244" w:rsidR="0013417D" w:rsidRPr="005804C9" w:rsidRDefault="0013417D" w:rsidP="0013417D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Centrelink Concession Card</w:t>
            </w:r>
          </w:p>
        </w:tc>
        <w:tc>
          <w:tcPr>
            <w:tcW w:w="1466" w:type="pct"/>
          </w:tcPr>
          <w:p w14:paraId="359AF049" w14:textId="2979D795" w:rsidR="0013417D" w:rsidRPr="005804C9" w:rsidRDefault="0013417D" w:rsidP="0013417D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CRN</w:t>
            </w:r>
          </w:p>
        </w:tc>
        <w:tc>
          <w:tcPr>
            <w:tcW w:w="1208" w:type="pct"/>
          </w:tcPr>
          <w:p w14:paraId="1400F56B" w14:textId="140A74CF" w:rsidR="0013417D" w:rsidRPr="005804C9" w:rsidRDefault="0013417D" w:rsidP="0013417D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13417D">
              <w:rPr>
                <w:rFonts w:asciiTheme="minorHAnsi" w:hAnsiTheme="minorHAnsi" w:cstheme="minorBidi"/>
              </w:rPr>
              <w:t>000000001X</w:t>
            </w:r>
          </w:p>
        </w:tc>
      </w:tr>
    </w:tbl>
    <w:p w14:paraId="6BEBBE52" w14:textId="77777777" w:rsidR="00B47246" w:rsidRDefault="00B47246" w:rsidP="00B47246">
      <w:pPr>
        <w:tabs>
          <w:tab w:val="left" w:pos="5040"/>
        </w:tabs>
        <w:rPr>
          <w:rFonts w:asciiTheme="minorHAnsi" w:hAnsiTheme="minorHAnsi" w:cstheme="minorBidi"/>
        </w:rPr>
      </w:pPr>
      <w:r w:rsidRPr="005804C9">
        <w:rPr>
          <w:rFonts w:asciiTheme="minorHAnsi" w:hAnsiTheme="minorHAnsi" w:cstheme="minorBidi"/>
        </w:rPr>
        <w:t xml:space="preserve"> The field identified above requires the specified value to be entered.  The identified value will result in a DVS unavailable response.</w:t>
      </w:r>
    </w:p>
    <w:p w14:paraId="4DF15204" w14:textId="36396BC2" w:rsidR="00B47246" w:rsidRDefault="00B47246" w:rsidP="00B47246">
      <w:pPr>
        <w:tabs>
          <w:tab w:val="left" w:pos="5040"/>
        </w:tabs>
        <w:rPr>
          <w:rFonts w:asciiTheme="minorHAnsi" w:hAnsiTheme="minorHAnsi" w:cstheme="minorBidi"/>
        </w:rPr>
      </w:pPr>
    </w:p>
    <w:p w14:paraId="53E7B908" w14:textId="77777777" w:rsidR="007C610B" w:rsidRDefault="007C610B" w:rsidP="00B47246">
      <w:pPr>
        <w:tabs>
          <w:tab w:val="left" w:pos="5040"/>
        </w:tabs>
        <w:rPr>
          <w:rFonts w:asciiTheme="minorHAnsi" w:hAnsiTheme="minorHAnsi" w:cstheme="minorBidi"/>
        </w:rPr>
      </w:pPr>
    </w:p>
    <w:tbl>
      <w:tblPr>
        <w:tblStyle w:val="TableGrid1"/>
        <w:tblW w:w="4557" w:type="pct"/>
        <w:tblLook w:val="04A0" w:firstRow="1" w:lastRow="0" w:firstColumn="1" w:lastColumn="0" w:noHBand="0" w:noVBand="1"/>
      </w:tblPr>
      <w:tblGrid>
        <w:gridCol w:w="3823"/>
        <w:gridCol w:w="2409"/>
        <w:gridCol w:w="1985"/>
      </w:tblGrid>
      <w:tr w:rsidR="00ED7E07" w:rsidRPr="005804C9" w14:paraId="3A22283B" w14:textId="77777777" w:rsidTr="005A7053">
        <w:trPr>
          <w:trHeight w:val="401"/>
        </w:trPr>
        <w:tc>
          <w:tcPr>
            <w:tcW w:w="2326" w:type="pct"/>
          </w:tcPr>
          <w:p w14:paraId="57C8529D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Document Type</w:t>
            </w:r>
          </w:p>
        </w:tc>
        <w:tc>
          <w:tcPr>
            <w:tcW w:w="1466" w:type="pct"/>
          </w:tcPr>
          <w:p w14:paraId="3B162302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Field</w:t>
            </w:r>
          </w:p>
        </w:tc>
        <w:tc>
          <w:tcPr>
            <w:tcW w:w="1208" w:type="pct"/>
          </w:tcPr>
          <w:p w14:paraId="5B49D2A0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  <w:b/>
                <w:sz w:val="28"/>
                <w:szCs w:val="28"/>
              </w:rPr>
            </w:pPr>
            <w:r w:rsidRPr="005804C9">
              <w:rPr>
                <w:rFonts w:asciiTheme="minorHAnsi" w:hAnsiTheme="minorHAnsi" w:cstheme="minorBidi"/>
                <w:b/>
                <w:sz w:val="28"/>
                <w:szCs w:val="28"/>
              </w:rPr>
              <w:t>Value</w:t>
            </w:r>
          </w:p>
        </w:tc>
      </w:tr>
      <w:tr w:rsidR="00ED7E07" w:rsidRPr="005804C9" w14:paraId="3EB067E7" w14:textId="77777777" w:rsidTr="005A7053">
        <w:tc>
          <w:tcPr>
            <w:tcW w:w="2326" w:type="pct"/>
          </w:tcPr>
          <w:p w14:paraId="4B6E2CAF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Birth Certificate</w:t>
            </w:r>
          </w:p>
        </w:tc>
        <w:tc>
          <w:tcPr>
            <w:tcW w:w="1466" w:type="pct"/>
          </w:tcPr>
          <w:p w14:paraId="5CB519D4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Number</w:t>
            </w:r>
          </w:p>
        </w:tc>
        <w:tc>
          <w:tcPr>
            <w:tcW w:w="1208" w:type="pct"/>
          </w:tcPr>
          <w:p w14:paraId="2AACB534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t>See separate table for details</w:t>
            </w:r>
          </w:p>
        </w:tc>
      </w:tr>
      <w:tr w:rsidR="00ED7E07" w:rsidRPr="005804C9" w14:paraId="245DFF12" w14:textId="77777777" w:rsidTr="005A7053">
        <w:tc>
          <w:tcPr>
            <w:tcW w:w="2326" w:type="pct"/>
          </w:tcPr>
          <w:p w14:paraId="108EE4DC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Citizenship</w:t>
            </w:r>
          </w:p>
        </w:tc>
        <w:tc>
          <w:tcPr>
            <w:tcW w:w="1466" w:type="pct"/>
          </w:tcPr>
          <w:p w14:paraId="54EE7A87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Stock Number</w:t>
            </w:r>
          </w:p>
        </w:tc>
        <w:tc>
          <w:tcPr>
            <w:tcW w:w="1208" w:type="pct"/>
          </w:tcPr>
          <w:p w14:paraId="5BDF6622" w14:textId="34B1ADA9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ED7E07">
              <w:rPr>
                <w:rFonts w:asciiTheme="minorHAnsi" w:hAnsiTheme="minorHAnsi" w:cstheme="minorBidi"/>
              </w:rPr>
              <w:t>000001</w:t>
            </w:r>
          </w:p>
        </w:tc>
      </w:tr>
      <w:tr w:rsidR="00ED7E07" w:rsidRPr="005804C9" w14:paraId="76598F3D" w14:textId="77777777" w:rsidTr="005A7053">
        <w:tc>
          <w:tcPr>
            <w:tcW w:w="2326" w:type="pct"/>
          </w:tcPr>
          <w:p w14:paraId="450F0B6A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Registration by Descent</w:t>
            </w:r>
          </w:p>
        </w:tc>
        <w:tc>
          <w:tcPr>
            <w:tcW w:w="1466" w:type="pct"/>
          </w:tcPr>
          <w:p w14:paraId="6D35ABFC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Acquisition date</w:t>
            </w:r>
          </w:p>
        </w:tc>
        <w:tc>
          <w:tcPr>
            <w:tcW w:w="1208" w:type="pct"/>
          </w:tcPr>
          <w:p w14:paraId="3F13D184" w14:textId="1F42FE69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1</w:t>
            </w:r>
            <w:r w:rsidRPr="005804C9">
              <w:rPr>
                <w:rFonts w:asciiTheme="minorHAnsi" w:hAnsiTheme="minorHAnsi" w:cstheme="minorBidi"/>
              </w:rPr>
              <w:t>/12/2012</w:t>
            </w:r>
          </w:p>
        </w:tc>
      </w:tr>
      <w:tr w:rsidR="00ED7E07" w:rsidRPr="005804C9" w14:paraId="368A9BCB" w14:textId="77777777" w:rsidTr="005A7053">
        <w:tc>
          <w:tcPr>
            <w:tcW w:w="2326" w:type="pct"/>
          </w:tcPr>
          <w:p w14:paraId="64D912A4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Drivers Licence</w:t>
            </w:r>
          </w:p>
        </w:tc>
        <w:tc>
          <w:tcPr>
            <w:tcW w:w="1466" w:type="pct"/>
          </w:tcPr>
          <w:p w14:paraId="5781AA1A" w14:textId="77777777" w:rsidR="00ED7E07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Licence Number</w:t>
            </w:r>
          </w:p>
          <w:p w14:paraId="76AD049A" w14:textId="33FECDE4" w:rsidR="00AF0FA4" w:rsidRPr="005804C9" w:rsidRDefault="00AF0FA4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Card Number</w:t>
            </w:r>
            <w:r w:rsidR="009D3E58">
              <w:rPr>
                <w:rFonts w:asciiTheme="minorHAnsi" w:hAnsiTheme="minorHAnsi" w:cstheme="minorBidi"/>
              </w:rPr>
              <w:t xml:space="preserve"> *</w:t>
            </w:r>
          </w:p>
        </w:tc>
        <w:tc>
          <w:tcPr>
            <w:tcW w:w="1208" w:type="pct"/>
          </w:tcPr>
          <w:p w14:paraId="4789D809" w14:textId="77777777" w:rsidR="00ED7E07" w:rsidRDefault="004A43CB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4A43CB">
              <w:rPr>
                <w:rFonts w:asciiTheme="minorHAnsi" w:hAnsiTheme="minorHAnsi" w:cstheme="minorBidi"/>
              </w:rPr>
              <w:t>000001</w:t>
            </w:r>
          </w:p>
          <w:p w14:paraId="66967EC8" w14:textId="5E39B4BF" w:rsidR="00AF0FA4" w:rsidRPr="005804C9" w:rsidRDefault="00AF0FA4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A003456789</w:t>
            </w:r>
          </w:p>
        </w:tc>
      </w:tr>
      <w:tr w:rsidR="00ED7E07" w:rsidRPr="005804C9" w14:paraId="45DDCB7D" w14:textId="77777777" w:rsidTr="005A7053">
        <w:tc>
          <w:tcPr>
            <w:tcW w:w="2326" w:type="pct"/>
          </w:tcPr>
          <w:p w14:paraId="7E878C1D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Medicare Card</w:t>
            </w:r>
          </w:p>
        </w:tc>
        <w:tc>
          <w:tcPr>
            <w:tcW w:w="1466" w:type="pct"/>
          </w:tcPr>
          <w:p w14:paraId="31173EC7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63D03713" w14:textId="1BBCEE50" w:rsidR="00ED7E07" w:rsidRPr="005804C9" w:rsidRDefault="0051395E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1395E">
              <w:rPr>
                <w:rFonts w:asciiTheme="minorHAnsi" w:hAnsiTheme="minorHAnsi" w:cstheme="minorBidi"/>
              </w:rPr>
              <w:t>0000000001</w:t>
            </w:r>
          </w:p>
        </w:tc>
      </w:tr>
      <w:tr w:rsidR="00ED7E07" w:rsidRPr="005804C9" w14:paraId="0964964F" w14:textId="77777777" w:rsidTr="005A7053">
        <w:tc>
          <w:tcPr>
            <w:tcW w:w="2326" w:type="pct"/>
          </w:tcPr>
          <w:p w14:paraId="68D4505A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lastRenderedPageBreak/>
              <w:t>Passport</w:t>
            </w:r>
          </w:p>
        </w:tc>
        <w:tc>
          <w:tcPr>
            <w:tcW w:w="1466" w:type="pct"/>
          </w:tcPr>
          <w:p w14:paraId="341B73A6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Document Number</w:t>
            </w:r>
          </w:p>
        </w:tc>
        <w:tc>
          <w:tcPr>
            <w:tcW w:w="1208" w:type="pct"/>
          </w:tcPr>
          <w:p w14:paraId="1C3070D0" w14:textId="21080F4D" w:rsidR="00ED7E07" w:rsidRPr="005804C9" w:rsidRDefault="004A43CB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4A43CB">
              <w:rPr>
                <w:rFonts w:asciiTheme="minorHAnsi" w:hAnsiTheme="minorHAnsi" w:cstheme="minorBidi"/>
              </w:rPr>
              <w:t>X0000001</w:t>
            </w:r>
          </w:p>
        </w:tc>
      </w:tr>
      <w:tr w:rsidR="00ED7E07" w:rsidRPr="005804C9" w14:paraId="1A317666" w14:textId="77777777" w:rsidTr="005A7053">
        <w:tc>
          <w:tcPr>
            <w:tcW w:w="2326" w:type="pct"/>
          </w:tcPr>
          <w:p w14:paraId="72E717C2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6F4240">
              <w:rPr>
                <w:rFonts w:asciiTheme="minorHAnsi" w:hAnsiTheme="minorHAnsi" w:cstheme="minorBidi"/>
              </w:rPr>
              <w:t xml:space="preserve">Non-Australian Passport (with </w:t>
            </w:r>
            <w:r>
              <w:rPr>
                <w:rFonts w:asciiTheme="minorHAnsi" w:hAnsiTheme="minorHAnsi" w:cstheme="minorBidi"/>
              </w:rPr>
              <w:t>A</w:t>
            </w:r>
            <w:r w:rsidRPr="006F4240">
              <w:rPr>
                <w:rFonts w:asciiTheme="minorHAnsi" w:hAnsiTheme="minorHAnsi" w:cstheme="minorBidi"/>
              </w:rPr>
              <w:t>ustralian Visa)</w:t>
            </w:r>
          </w:p>
        </w:tc>
        <w:tc>
          <w:tcPr>
            <w:tcW w:w="1466" w:type="pct"/>
          </w:tcPr>
          <w:p w14:paraId="26875D1F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Passport Number</w:t>
            </w:r>
          </w:p>
        </w:tc>
        <w:tc>
          <w:tcPr>
            <w:tcW w:w="1208" w:type="pct"/>
          </w:tcPr>
          <w:p w14:paraId="320C3A9D" w14:textId="769A2C1E" w:rsidR="00ED7E07" w:rsidRPr="005804C9" w:rsidRDefault="00AB7C55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AB7C55">
              <w:rPr>
                <w:rFonts w:asciiTheme="minorHAnsi" w:hAnsiTheme="minorHAnsi" w:cstheme="minorBidi"/>
              </w:rPr>
              <w:t>000001</w:t>
            </w:r>
          </w:p>
        </w:tc>
      </w:tr>
      <w:tr w:rsidR="00ED7E07" w:rsidRPr="005804C9" w14:paraId="6B72C1EA" w14:textId="77777777" w:rsidTr="005A7053">
        <w:tc>
          <w:tcPr>
            <w:tcW w:w="2326" w:type="pct"/>
          </w:tcPr>
          <w:p w14:paraId="7697E6F7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Immi Card</w:t>
            </w:r>
          </w:p>
        </w:tc>
        <w:tc>
          <w:tcPr>
            <w:tcW w:w="1466" w:type="pct"/>
          </w:tcPr>
          <w:p w14:paraId="3C848F9C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5804C9">
              <w:rPr>
                <w:rFonts w:asciiTheme="minorHAnsi" w:hAnsiTheme="minorHAnsi" w:cstheme="minorBidi"/>
              </w:rPr>
              <w:t>Card Number</w:t>
            </w:r>
          </w:p>
        </w:tc>
        <w:tc>
          <w:tcPr>
            <w:tcW w:w="1208" w:type="pct"/>
          </w:tcPr>
          <w:p w14:paraId="44863381" w14:textId="7511AE4F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ED7E07">
              <w:rPr>
                <w:rFonts w:asciiTheme="minorHAnsi" w:hAnsiTheme="minorHAnsi" w:cstheme="minorBidi"/>
              </w:rPr>
              <w:t>ABC000001</w:t>
            </w:r>
          </w:p>
        </w:tc>
      </w:tr>
      <w:tr w:rsidR="00ED7E07" w:rsidRPr="005804C9" w14:paraId="17459DB1" w14:textId="77777777" w:rsidTr="005A7053">
        <w:tc>
          <w:tcPr>
            <w:tcW w:w="2326" w:type="pct"/>
          </w:tcPr>
          <w:p w14:paraId="2C8616FC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Centrelink Concession Card</w:t>
            </w:r>
          </w:p>
        </w:tc>
        <w:tc>
          <w:tcPr>
            <w:tcW w:w="1466" w:type="pct"/>
          </w:tcPr>
          <w:p w14:paraId="2F2C8775" w14:textId="77777777" w:rsidR="00ED7E07" w:rsidRPr="005804C9" w:rsidRDefault="00ED7E07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CRN</w:t>
            </w:r>
          </w:p>
        </w:tc>
        <w:tc>
          <w:tcPr>
            <w:tcW w:w="1208" w:type="pct"/>
          </w:tcPr>
          <w:p w14:paraId="5A555909" w14:textId="3DCD0406" w:rsidR="00ED7E07" w:rsidRPr="005804C9" w:rsidRDefault="00AB7C55" w:rsidP="005A7053">
            <w:pPr>
              <w:tabs>
                <w:tab w:val="left" w:pos="5040"/>
              </w:tabs>
              <w:rPr>
                <w:rFonts w:asciiTheme="minorHAnsi" w:hAnsiTheme="minorHAnsi" w:cstheme="minorBidi"/>
              </w:rPr>
            </w:pPr>
            <w:r w:rsidRPr="00AB7C55">
              <w:rPr>
                <w:rFonts w:asciiTheme="minorHAnsi" w:hAnsiTheme="minorHAnsi" w:cstheme="minorBidi"/>
              </w:rPr>
              <w:t>000000000X</w:t>
            </w:r>
          </w:p>
        </w:tc>
      </w:tr>
    </w:tbl>
    <w:p w14:paraId="64BF4699" w14:textId="16B455F9" w:rsidR="00ED7E07" w:rsidRDefault="00ED7E07" w:rsidP="00ED7E07">
      <w:pPr>
        <w:tabs>
          <w:tab w:val="left" w:pos="5040"/>
        </w:tabs>
        <w:rPr>
          <w:rFonts w:asciiTheme="minorHAnsi" w:hAnsiTheme="minorHAnsi" w:cstheme="minorBidi"/>
        </w:rPr>
      </w:pPr>
      <w:r w:rsidRPr="005804C9">
        <w:rPr>
          <w:rFonts w:asciiTheme="minorHAnsi" w:hAnsiTheme="minorHAnsi" w:cstheme="minorBidi"/>
        </w:rPr>
        <w:t xml:space="preserve"> The field identified above requires the specified value to be entered.  The identified value will result in a DVS </w:t>
      </w:r>
      <w:r>
        <w:rPr>
          <w:rFonts w:asciiTheme="minorHAnsi" w:hAnsiTheme="minorHAnsi" w:cstheme="minorBidi"/>
        </w:rPr>
        <w:t xml:space="preserve">D (document invalid or not electronically </w:t>
      </w:r>
      <w:r w:rsidR="00913CB4">
        <w:rPr>
          <w:rFonts w:asciiTheme="minorHAnsi" w:hAnsiTheme="minorHAnsi" w:cstheme="minorBidi"/>
        </w:rPr>
        <w:t>captured</w:t>
      </w:r>
      <w:r>
        <w:rPr>
          <w:rFonts w:asciiTheme="minorHAnsi" w:hAnsiTheme="minorHAnsi" w:cstheme="minorBidi"/>
        </w:rPr>
        <w:t>)</w:t>
      </w:r>
      <w:r w:rsidRPr="005804C9">
        <w:rPr>
          <w:rFonts w:asciiTheme="minorHAnsi" w:hAnsiTheme="minorHAnsi" w:cstheme="minorBidi"/>
        </w:rPr>
        <w:t xml:space="preserve"> response.</w:t>
      </w:r>
    </w:p>
    <w:p w14:paraId="5B5B473A" w14:textId="77777777" w:rsidR="00ED7E07" w:rsidRPr="005804C9" w:rsidRDefault="00ED7E07" w:rsidP="00B47246">
      <w:pPr>
        <w:tabs>
          <w:tab w:val="left" w:pos="5040"/>
        </w:tabs>
        <w:rPr>
          <w:rFonts w:asciiTheme="minorHAnsi" w:hAnsiTheme="minorHAnsi" w:cstheme="minorBidi"/>
        </w:rPr>
      </w:pPr>
    </w:p>
    <w:p w14:paraId="3DE4319B" w14:textId="77777777" w:rsidR="00B47246" w:rsidRDefault="00B47246" w:rsidP="00B47246"/>
    <w:p w14:paraId="764FCC17" w14:textId="77777777" w:rsidR="00B47246" w:rsidRPr="007E7DCF" w:rsidRDefault="00B47246" w:rsidP="00B47246">
      <w:pPr>
        <w:rPr>
          <w:b/>
        </w:rPr>
      </w:pPr>
      <w:r w:rsidRPr="007E7DCF">
        <w:rPr>
          <w:b/>
        </w:rPr>
        <w:t>Birth Certificate</w:t>
      </w:r>
    </w:p>
    <w:tbl>
      <w:tblPr>
        <w:tblStyle w:val="TableGrid1"/>
        <w:tblW w:w="4637" w:type="pct"/>
        <w:tblLook w:val="04A0" w:firstRow="1" w:lastRow="0" w:firstColumn="1" w:lastColumn="0" w:noHBand="0" w:noVBand="1"/>
      </w:tblPr>
      <w:tblGrid>
        <w:gridCol w:w="3681"/>
        <w:gridCol w:w="2411"/>
        <w:gridCol w:w="2269"/>
      </w:tblGrid>
      <w:tr w:rsidR="00B47246" w:rsidRPr="00B21618" w14:paraId="4A9E4BCB" w14:textId="77777777" w:rsidTr="00712AB7">
        <w:trPr>
          <w:trHeight w:val="244"/>
        </w:trPr>
        <w:tc>
          <w:tcPr>
            <w:tcW w:w="2201" w:type="pct"/>
          </w:tcPr>
          <w:p w14:paraId="6E5584D1" w14:textId="77777777" w:rsidR="00B47246" w:rsidRPr="00C06C7F" w:rsidRDefault="00B47246" w:rsidP="00501DC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>State</w:t>
            </w:r>
          </w:p>
        </w:tc>
        <w:tc>
          <w:tcPr>
            <w:tcW w:w="1442" w:type="pct"/>
          </w:tcPr>
          <w:p w14:paraId="61D52682" w14:textId="77777777" w:rsidR="00B47246" w:rsidRPr="00C06C7F" w:rsidRDefault="00B47246" w:rsidP="00501DC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 xml:space="preserve">Registration Number </w:t>
            </w:r>
          </w:p>
        </w:tc>
        <w:tc>
          <w:tcPr>
            <w:tcW w:w="1357" w:type="pct"/>
          </w:tcPr>
          <w:p w14:paraId="4933284F" w14:textId="77777777" w:rsidR="00B47246" w:rsidRPr="00C06C7F" w:rsidRDefault="00B47246" w:rsidP="00501DC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>Result</w:t>
            </w:r>
          </w:p>
        </w:tc>
      </w:tr>
      <w:tr w:rsidR="00B47246" w:rsidRPr="00B21618" w14:paraId="21F83332" w14:textId="77777777" w:rsidTr="00712AB7">
        <w:tc>
          <w:tcPr>
            <w:tcW w:w="2201" w:type="pct"/>
            <w:vMerge w:val="restart"/>
          </w:tcPr>
          <w:p w14:paraId="35CE9692" w14:textId="785636BC" w:rsidR="00B47246" w:rsidRPr="00B21618" w:rsidRDefault="00D92CEE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Any (mainly to test states: </w:t>
            </w:r>
            <w:r w:rsidR="00B47246">
              <w:rPr>
                <w:rFonts w:ascii="Verdana" w:hAnsi="Verdana"/>
                <w:sz w:val="18"/>
                <w:szCs w:val="18"/>
              </w:rPr>
              <w:t>NSW, WA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442" w:type="pct"/>
          </w:tcPr>
          <w:p w14:paraId="51732120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1111111</w:t>
            </w:r>
          </w:p>
        </w:tc>
        <w:tc>
          <w:tcPr>
            <w:tcW w:w="1357" w:type="pct"/>
          </w:tcPr>
          <w:p w14:paraId="48CAAA68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B47246" w:rsidRPr="00B21618" w14:paraId="2E7D7542" w14:textId="77777777" w:rsidTr="00712AB7">
        <w:tc>
          <w:tcPr>
            <w:tcW w:w="2201" w:type="pct"/>
            <w:vMerge/>
          </w:tcPr>
          <w:p w14:paraId="49D0CFB8" w14:textId="77777777" w:rsidR="00B47246" w:rsidRPr="00E26863" w:rsidRDefault="00B47246" w:rsidP="00501DCE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2" w:type="pct"/>
          </w:tcPr>
          <w:p w14:paraId="6ABD956A" w14:textId="77777777" w:rsidR="00B47246" w:rsidRPr="00E26863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0000000</w:t>
            </w:r>
          </w:p>
        </w:tc>
        <w:tc>
          <w:tcPr>
            <w:tcW w:w="1357" w:type="pct"/>
          </w:tcPr>
          <w:p w14:paraId="0619FFF8" w14:textId="77777777" w:rsidR="00B47246" w:rsidRPr="00E26863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E26863">
              <w:rPr>
                <w:rFonts w:ascii="Verdana" w:hAnsi="Verdana"/>
                <w:sz w:val="18"/>
                <w:szCs w:val="18"/>
              </w:rPr>
              <w:t>Unavailable</w:t>
            </w:r>
          </w:p>
        </w:tc>
      </w:tr>
      <w:tr w:rsidR="00B47246" w:rsidRPr="00B21618" w14:paraId="35E5FB2D" w14:textId="77777777" w:rsidTr="00712AB7">
        <w:tc>
          <w:tcPr>
            <w:tcW w:w="2201" w:type="pct"/>
            <w:vMerge w:val="restart"/>
          </w:tcPr>
          <w:p w14:paraId="1E08263E" w14:textId="54C4CBE0" w:rsidR="00B47246" w:rsidRPr="00B21618" w:rsidRDefault="00D92CEE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Any (mainly to test: </w:t>
            </w:r>
            <w:r w:rsidR="00B47246">
              <w:rPr>
                <w:rFonts w:ascii="Verdana" w:hAnsi="Verdana"/>
                <w:sz w:val="18"/>
                <w:szCs w:val="18"/>
              </w:rPr>
              <w:t>Vic, Qld, NT, ACT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442" w:type="pct"/>
          </w:tcPr>
          <w:p w14:paraId="39AFD404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EA526C">
              <w:rPr>
                <w:rFonts w:ascii="Verdana" w:hAnsi="Verdana"/>
                <w:sz w:val="18"/>
                <w:szCs w:val="18"/>
              </w:rPr>
              <w:t>11111111</w:t>
            </w:r>
          </w:p>
        </w:tc>
        <w:tc>
          <w:tcPr>
            <w:tcW w:w="1357" w:type="pct"/>
          </w:tcPr>
          <w:p w14:paraId="29657FD6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B47246" w:rsidRPr="00B21618" w14:paraId="116A44C7" w14:textId="77777777" w:rsidTr="00712AB7">
        <w:tc>
          <w:tcPr>
            <w:tcW w:w="2201" w:type="pct"/>
            <w:vMerge/>
          </w:tcPr>
          <w:p w14:paraId="52E1BD4C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2" w:type="pct"/>
          </w:tcPr>
          <w:p w14:paraId="3927DF2E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00000000</w:t>
            </w:r>
          </w:p>
        </w:tc>
        <w:tc>
          <w:tcPr>
            <w:tcW w:w="1357" w:type="pct"/>
          </w:tcPr>
          <w:p w14:paraId="49A9C7FE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Unavailable</w:t>
            </w:r>
          </w:p>
        </w:tc>
      </w:tr>
      <w:tr w:rsidR="00B47246" w:rsidRPr="00B21618" w14:paraId="7552D336" w14:textId="77777777" w:rsidTr="00712AB7">
        <w:tc>
          <w:tcPr>
            <w:tcW w:w="2201" w:type="pct"/>
            <w:vMerge w:val="restart"/>
          </w:tcPr>
          <w:p w14:paraId="17F46B33" w14:textId="5433C325" w:rsidR="00B47246" w:rsidRPr="00B21618" w:rsidRDefault="00D92CEE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Any (mainly to test: </w:t>
            </w:r>
            <w:r w:rsidR="00B47246">
              <w:rPr>
                <w:rFonts w:ascii="Verdana" w:hAnsi="Verdana"/>
                <w:sz w:val="18"/>
                <w:szCs w:val="18"/>
              </w:rPr>
              <w:t>Tasmania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442" w:type="pct"/>
          </w:tcPr>
          <w:p w14:paraId="16C14504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11111</w:t>
            </w:r>
          </w:p>
        </w:tc>
        <w:tc>
          <w:tcPr>
            <w:tcW w:w="1357" w:type="pct"/>
          </w:tcPr>
          <w:p w14:paraId="0F817ADB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B47246" w:rsidRPr="00B21618" w14:paraId="1755FE1F" w14:textId="77777777" w:rsidTr="00712AB7">
        <w:tc>
          <w:tcPr>
            <w:tcW w:w="2201" w:type="pct"/>
            <w:vMerge/>
          </w:tcPr>
          <w:p w14:paraId="057DAC8A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2" w:type="pct"/>
          </w:tcPr>
          <w:p w14:paraId="4150EF97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00000</w:t>
            </w:r>
          </w:p>
        </w:tc>
        <w:tc>
          <w:tcPr>
            <w:tcW w:w="1357" w:type="pct"/>
          </w:tcPr>
          <w:p w14:paraId="59045C4E" w14:textId="77777777" w:rsidR="00B47246" w:rsidRPr="00B21618" w:rsidRDefault="00B4724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Unavailable</w:t>
            </w:r>
          </w:p>
        </w:tc>
      </w:tr>
      <w:tr w:rsidR="00EF359F" w:rsidRPr="00B21618" w14:paraId="68722C5E" w14:textId="77777777" w:rsidTr="00712AB7">
        <w:tc>
          <w:tcPr>
            <w:tcW w:w="2201" w:type="pct"/>
          </w:tcPr>
          <w:p w14:paraId="045813DC" w14:textId="2E401FB9" w:rsidR="00EF359F" w:rsidRPr="00B21618" w:rsidRDefault="00D92CEE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Any (mainly to test: </w:t>
            </w:r>
            <w:r w:rsidR="00EF359F">
              <w:rPr>
                <w:rFonts w:ascii="Verdana" w:hAnsi="Verdana"/>
                <w:sz w:val="18"/>
                <w:szCs w:val="18"/>
              </w:rPr>
              <w:t>ACT, NT, SA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442" w:type="pct"/>
          </w:tcPr>
          <w:p w14:paraId="41FE958B" w14:textId="629F2931" w:rsidR="00EF359F" w:rsidRDefault="00EF359F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EF359F">
              <w:rPr>
                <w:rFonts w:ascii="Verdana" w:hAnsi="Verdana"/>
                <w:sz w:val="18"/>
                <w:szCs w:val="18"/>
              </w:rPr>
              <w:t>A/11111111</w:t>
            </w:r>
          </w:p>
        </w:tc>
        <w:tc>
          <w:tcPr>
            <w:tcW w:w="1357" w:type="pct"/>
          </w:tcPr>
          <w:p w14:paraId="5EBBDF4B" w14:textId="461564E0" w:rsidR="00EF359F" w:rsidRPr="00B21618" w:rsidRDefault="00EF359F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8954F6" w:rsidRPr="00B21618" w14:paraId="2268D395" w14:textId="77777777" w:rsidTr="00712AB7">
        <w:tc>
          <w:tcPr>
            <w:tcW w:w="2201" w:type="pct"/>
          </w:tcPr>
          <w:p w14:paraId="657F2CA1" w14:textId="4BDD3C47" w:rsidR="008954F6" w:rsidRDefault="008954F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Any</w:t>
            </w:r>
          </w:p>
        </w:tc>
        <w:tc>
          <w:tcPr>
            <w:tcW w:w="1442" w:type="pct"/>
          </w:tcPr>
          <w:p w14:paraId="5ADFF9EC" w14:textId="34B77473" w:rsidR="008954F6" w:rsidRPr="00EF359F" w:rsidRDefault="008954F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54F6">
              <w:rPr>
                <w:rFonts w:ascii="Verdana" w:hAnsi="Verdana"/>
                <w:sz w:val="18"/>
                <w:szCs w:val="18"/>
              </w:rPr>
              <w:t>00000001</w:t>
            </w:r>
          </w:p>
        </w:tc>
        <w:tc>
          <w:tcPr>
            <w:tcW w:w="1357" w:type="pct"/>
          </w:tcPr>
          <w:p w14:paraId="5D83BFFA" w14:textId="4148A0FF" w:rsidR="008954F6" w:rsidRDefault="008954F6" w:rsidP="00501DC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Document is invalid</w:t>
            </w:r>
          </w:p>
        </w:tc>
      </w:tr>
    </w:tbl>
    <w:p w14:paraId="5902A04F" w14:textId="7D5C5F09" w:rsidR="00B47246" w:rsidRDefault="00B47246" w:rsidP="00B47246"/>
    <w:tbl>
      <w:tblPr>
        <w:tblStyle w:val="TableGrid1"/>
        <w:tblW w:w="4637" w:type="pct"/>
        <w:tblLook w:val="04A0" w:firstRow="1" w:lastRow="0" w:firstColumn="1" w:lastColumn="0" w:noHBand="0" w:noVBand="1"/>
      </w:tblPr>
      <w:tblGrid>
        <w:gridCol w:w="3681"/>
        <w:gridCol w:w="2411"/>
        <w:gridCol w:w="2269"/>
      </w:tblGrid>
      <w:tr w:rsidR="00EF359F" w:rsidRPr="00C06C7F" w14:paraId="5B3F8C82" w14:textId="77777777" w:rsidTr="00712AB7">
        <w:trPr>
          <w:trHeight w:val="244"/>
        </w:trPr>
        <w:tc>
          <w:tcPr>
            <w:tcW w:w="2201" w:type="pct"/>
          </w:tcPr>
          <w:p w14:paraId="0DCB0706" w14:textId="77777777" w:rsidR="00EF359F" w:rsidRPr="00C06C7F" w:rsidRDefault="00EF359F" w:rsidP="005A705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>State</w:t>
            </w:r>
          </w:p>
        </w:tc>
        <w:tc>
          <w:tcPr>
            <w:tcW w:w="1442" w:type="pct"/>
          </w:tcPr>
          <w:p w14:paraId="40D91DFD" w14:textId="3B4174FF" w:rsidR="00EF359F" w:rsidRPr="00C06C7F" w:rsidRDefault="00EF359F" w:rsidP="005A705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Certificate</w:t>
            </w: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 xml:space="preserve"> Number </w:t>
            </w:r>
          </w:p>
        </w:tc>
        <w:tc>
          <w:tcPr>
            <w:tcW w:w="1357" w:type="pct"/>
          </w:tcPr>
          <w:p w14:paraId="64603E36" w14:textId="77777777" w:rsidR="00EF359F" w:rsidRPr="00C06C7F" w:rsidRDefault="00EF359F" w:rsidP="005A705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>Result</w:t>
            </w:r>
          </w:p>
        </w:tc>
      </w:tr>
      <w:tr w:rsidR="00431DB4" w:rsidRPr="00B21618" w14:paraId="0FE14EE9" w14:textId="77777777" w:rsidTr="00712AB7">
        <w:trPr>
          <w:trHeight w:val="453"/>
        </w:trPr>
        <w:tc>
          <w:tcPr>
            <w:tcW w:w="2201" w:type="pct"/>
          </w:tcPr>
          <w:p w14:paraId="2FFE50D6" w14:textId="1C95CC55" w:rsidR="00431DB4" w:rsidRPr="00B21618" w:rsidRDefault="00431DB4" w:rsidP="005A70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Any</w:t>
            </w:r>
          </w:p>
        </w:tc>
        <w:tc>
          <w:tcPr>
            <w:tcW w:w="1442" w:type="pct"/>
          </w:tcPr>
          <w:p w14:paraId="4A6FF403" w14:textId="03855D28" w:rsidR="00431DB4" w:rsidRPr="00B21618" w:rsidRDefault="00431DB4" w:rsidP="00431DB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EF359F">
              <w:rPr>
                <w:rFonts w:ascii="Verdana" w:hAnsi="Verdana"/>
                <w:sz w:val="18"/>
                <w:szCs w:val="18"/>
              </w:rPr>
              <w:t>11111111</w:t>
            </w:r>
          </w:p>
        </w:tc>
        <w:tc>
          <w:tcPr>
            <w:tcW w:w="1357" w:type="pct"/>
          </w:tcPr>
          <w:p w14:paraId="43F101DD" w14:textId="77777777" w:rsidR="00431DB4" w:rsidRPr="00B21618" w:rsidRDefault="00431DB4" w:rsidP="00431DB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</w:tbl>
    <w:p w14:paraId="5BB6C5B1" w14:textId="38E417CF" w:rsidR="00EF359F" w:rsidRDefault="00EF359F" w:rsidP="00B47246"/>
    <w:tbl>
      <w:tblPr>
        <w:tblStyle w:val="TableGrid1"/>
        <w:tblW w:w="4637" w:type="pct"/>
        <w:tblLook w:val="04A0" w:firstRow="1" w:lastRow="0" w:firstColumn="1" w:lastColumn="0" w:noHBand="0" w:noVBand="1"/>
      </w:tblPr>
      <w:tblGrid>
        <w:gridCol w:w="3681"/>
        <w:gridCol w:w="2411"/>
        <w:gridCol w:w="2269"/>
      </w:tblGrid>
      <w:tr w:rsidR="00837051" w:rsidRPr="00C06C7F" w14:paraId="008DF032" w14:textId="77777777" w:rsidTr="005A7053">
        <w:trPr>
          <w:trHeight w:val="244"/>
        </w:trPr>
        <w:tc>
          <w:tcPr>
            <w:tcW w:w="2201" w:type="pct"/>
          </w:tcPr>
          <w:p w14:paraId="376B54D2" w14:textId="77777777" w:rsidR="00837051" w:rsidRPr="00C06C7F" w:rsidRDefault="00837051" w:rsidP="005A705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>State</w:t>
            </w:r>
          </w:p>
        </w:tc>
        <w:tc>
          <w:tcPr>
            <w:tcW w:w="1442" w:type="pct"/>
          </w:tcPr>
          <w:p w14:paraId="2BA1D47B" w14:textId="3682902F" w:rsidR="00837051" w:rsidRPr="00C06C7F" w:rsidRDefault="00837051" w:rsidP="005A705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Registration Date</w:t>
            </w: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57" w:type="pct"/>
          </w:tcPr>
          <w:p w14:paraId="7A614481" w14:textId="77777777" w:rsidR="00837051" w:rsidRPr="00C06C7F" w:rsidRDefault="00837051" w:rsidP="005A705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06C7F">
              <w:rPr>
                <w:rFonts w:ascii="Verdana" w:hAnsi="Verdana"/>
                <w:b/>
                <w:bCs/>
                <w:sz w:val="18"/>
                <w:szCs w:val="18"/>
              </w:rPr>
              <w:t>Result</w:t>
            </w:r>
          </w:p>
        </w:tc>
      </w:tr>
      <w:tr w:rsidR="00837051" w:rsidRPr="00B21618" w14:paraId="68FC5A7C" w14:textId="77777777" w:rsidTr="005A7053">
        <w:trPr>
          <w:trHeight w:val="453"/>
        </w:trPr>
        <w:tc>
          <w:tcPr>
            <w:tcW w:w="2201" w:type="pct"/>
          </w:tcPr>
          <w:p w14:paraId="60444DDB" w14:textId="23F4E1AA" w:rsidR="00837051" w:rsidRPr="00B21618" w:rsidRDefault="00837051" w:rsidP="005A70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TAS</w:t>
            </w:r>
          </w:p>
        </w:tc>
        <w:tc>
          <w:tcPr>
            <w:tcW w:w="1442" w:type="pct"/>
          </w:tcPr>
          <w:p w14:paraId="376BC465" w14:textId="5BC077FF" w:rsidR="00837051" w:rsidRPr="00B21618" w:rsidRDefault="00837051" w:rsidP="005A70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Before 1/11/1999</w:t>
            </w:r>
          </w:p>
        </w:tc>
        <w:tc>
          <w:tcPr>
            <w:tcW w:w="1357" w:type="pct"/>
          </w:tcPr>
          <w:p w14:paraId="3C5A22F8" w14:textId="77777777" w:rsidR="00837051" w:rsidRPr="00B21618" w:rsidRDefault="00837051" w:rsidP="005A70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1618"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  <w:tr w:rsidR="00837051" w:rsidRPr="00B21618" w14:paraId="798F9354" w14:textId="77777777" w:rsidTr="005A7053">
        <w:trPr>
          <w:trHeight w:val="453"/>
        </w:trPr>
        <w:tc>
          <w:tcPr>
            <w:tcW w:w="2201" w:type="pct"/>
          </w:tcPr>
          <w:p w14:paraId="3E42348B" w14:textId="2EE32C27" w:rsidR="00837051" w:rsidRDefault="00837051" w:rsidP="005A70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QLD</w:t>
            </w:r>
          </w:p>
        </w:tc>
        <w:tc>
          <w:tcPr>
            <w:tcW w:w="1442" w:type="pct"/>
          </w:tcPr>
          <w:p w14:paraId="0CE68AD9" w14:textId="287E7004" w:rsidR="00837051" w:rsidRDefault="00837051" w:rsidP="005A70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Before 2/7/1996</w:t>
            </w:r>
          </w:p>
        </w:tc>
        <w:tc>
          <w:tcPr>
            <w:tcW w:w="1357" w:type="pct"/>
          </w:tcPr>
          <w:p w14:paraId="03694BDA" w14:textId="1EAB88E6" w:rsidR="00837051" w:rsidRPr="00B21618" w:rsidRDefault="00837051" w:rsidP="005A705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Pass</w:t>
            </w:r>
          </w:p>
        </w:tc>
      </w:tr>
    </w:tbl>
    <w:p w14:paraId="2172426F" w14:textId="34283172" w:rsidR="00837051" w:rsidRDefault="00837051" w:rsidP="00B47246"/>
    <w:p w14:paraId="04FDB98F" w14:textId="77777777" w:rsidR="00837051" w:rsidRDefault="00837051" w:rsidP="00B47246"/>
    <w:p w14:paraId="7323E677" w14:textId="03B28BFA" w:rsidR="002D74CC" w:rsidRDefault="00B47246" w:rsidP="00B47246">
      <w:pPr>
        <w:tabs>
          <w:tab w:val="left" w:pos="5040"/>
        </w:tabs>
        <w:rPr>
          <w:rFonts w:asciiTheme="minorHAnsi" w:hAnsiTheme="minorHAnsi" w:cstheme="minorBidi"/>
        </w:rPr>
      </w:pPr>
      <w:r w:rsidRPr="005804C9">
        <w:rPr>
          <w:rFonts w:asciiTheme="minorHAnsi" w:hAnsiTheme="minorHAnsi" w:cstheme="minorBidi"/>
        </w:rPr>
        <w:t>Entry of any other data (in the fields identified above) will result in a failed identity check response.</w:t>
      </w:r>
      <w:bookmarkEnd w:id="0"/>
    </w:p>
    <w:p w14:paraId="73B0BA60" w14:textId="5DEAFCCB" w:rsidR="00921172" w:rsidRDefault="00921172" w:rsidP="00B47246">
      <w:pPr>
        <w:tabs>
          <w:tab w:val="left" w:pos="5040"/>
        </w:tabs>
        <w:rPr>
          <w:rFonts w:asciiTheme="minorHAnsi" w:hAnsiTheme="minorHAnsi" w:cstheme="minorBidi"/>
        </w:rPr>
      </w:pPr>
    </w:p>
    <w:p w14:paraId="1AF0E4C5" w14:textId="2DAF99F2" w:rsidR="00921172" w:rsidRDefault="009D3E58" w:rsidP="009D3E58">
      <w:pPr>
        <w:tabs>
          <w:tab w:val="left" w:pos="5040"/>
        </w:tabs>
      </w:pPr>
      <w:r>
        <w:rPr>
          <w:rFonts w:asciiTheme="minorHAnsi" w:hAnsiTheme="minorHAnsi" w:cstheme="minorBidi"/>
        </w:rPr>
        <w:t>*</w:t>
      </w:r>
      <w:r w:rsidR="002D4FDE" w:rsidRPr="009D3E58">
        <w:rPr>
          <w:rFonts w:asciiTheme="minorHAnsi" w:hAnsiTheme="minorHAnsi" w:cstheme="minorBidi"/>
        </w:rPr>
        <w:t>Drivers Licence Card Number</w:t>
      </w:r>
      <w:r w:rsidR="006208DB" w:rsidRPr="009D3E58">
        <w:rPr>
          <w:rFonts w:asciiTheme="minorHAnsi" w:hAnsiTheme="minorHAnsi" w:cstheme="minorBidi"/>
        </w:rPr>
        <w:t xml:space="preserve"> </w:t>
      </w:r>
      <w:del w:id="1" w:author="WU,Eric" w:date="2023-01-03T16:15:00Z">
        <w:r w:rsidR="006208DB" w:rsidRPr="009D3E58" w:rsidDel="00FF4EF1">
          <w:rPr>
            <w:rFonts w:asciiTheme="minorHAnsi" w:hAnsiTheme="minorHAnsi" w:cstheme="minorBidi"/>
          </w:rPr>
          <w:delText>will be</w:delText>
        </w:r>
      </w:del>
      <w:ins w:id="2" w:author="WU,Eric" w:date="2023-01-03T16:15:00Z">
        <w:r w:rsidR="00FF4EF1">
          <w:rPr>
            <w:rFonts w:asciiTheme="minorHAnsi" w:hAnsiTheme="minorHAnsi" w:cstheme="minorBidi"/>
          </w:rPr>
          <w:t>is</w:t>
        </w:r>
      </w:ins>
      <w:r w:rsidR="006208DB" w:rsidRPr="009D3E58">
        <w:rPr>
          <w:rFonts w:asciiTheme="minorHAnsi" w:hAnsiTheme="minorHAnsi" w:cstheme="minorBidi"/>
        </w:rPr>
        <w:t xml:space="preserve"> mandatory</w:t>
      </w:r>
      <w:del w:id="3" w:author="WU,Eric" w:date="2023-01-03T16:16:00Z">
        <w:r w:rsidR="006208DB" w:rsidRPr="009D3E58" w:rsidDel="00FF4EF1">
          <w:rPr>
            <w:rFonts w:asciiTheme="minorHAnsi" w:hAnsiTheme="minorHAnsi" w:cstheme="minorBidi"/>
          </w:rPr>
          <w:delText xml:space="preserve"> from 1 September 2022 </w:delText>
        </w:r>
      </w:del>
      <w:ins w:id="4" w:author="WU,Eric" w:date="2023-01-03T16:16:00Z">
        <w:r w:rsidR="00FF4EF1">
          <w:rPr>
            <w:rFonts w:asciiTheme="minorHAnsi" w:hAnsiTheme="minorHAnsi" w:cstheme="minorBidi"/>
          </w:rPr>
          <w:t xml:space="preserve"> </w:t>
        </w:r>
      </w:ins>
      <w:r w:rsidR="006208DB" w:rsidRPr="009D3E58">
        <w:rPr>
          <w:rFonts w:asciiTheme="minorHAnsi" w:hAnsiTheme="minorHAnsi" w:cstheme="minorBidi"/>
        </w:rPr>
        <w:t>for all states</w:t>
      </w:r>
      <w:del w:id="5" w:author="WU,Eric" w:date="2023-01-03T16:16:00Z">
        <w:r w:rsidR="006208DB" w:rsidRPr="009D3E58" w:rsidDel="00FF4EF1">
          <w:rPr>
            <w:rFonts w:asciiTheme="minorHAnsi" w:hAnsiTheme="minorHAnsi" w:cstheme="minorBidi"/>
          </w:rPr>
          <w:delText xml:space="preserve"> except for QLD and VIC</w:delText>
        </w:r>
      </w:del>
      <w:r w:rsidR="006208DB" w:rsidRPr="009D3E58">
        <w:rPr>
          <w:rFonts w:asciiTheme="minorHAnsi" w:hAnsiTheme="minorHAnsi" w:cstheme="minorBidi"/>
        </w:rPr>
        <w:t>.</w:t>
      </w:r>
    </w:p>
    <w:sectPr w:rsidR="00921172" w:rsidSect="002D74CC">
      <w:footerReference w:type="default" r:id="rId10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F4519" w14:textId="77777777" w:rsidR="00CB1585" w:rsidRDefault="00CB1585" w:rsidP="000F549B">
      <w:r>
        <w:separator/>
      </w:r>
    </w:p>
  </w:endnote>
  <w:endnote w:type="continuationSeparator" w:id="0">
    <w:p w14:paraId="7B2F8832" w14:textId="77777777" w:rsidR="00CB1585" w:rsidRDefault="00CB1585" w:rsidP="000F5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15AC" w14:textId="7D9B0C2C" w:rsidR="000F549B" w:rsidRDefault="000F549B" w:rsidP="000F549B">
    <w:pPr>
      <w:pStyle w:val="Footer"/>
      <w:jc w:val="both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3417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79F72" w14:textId="77777777" w:rsidR="00CB1585" w:rsidRDefault="00CB1585" w:rsidP="000F549B">
      <w:r>
        <w:separator/>
      </w:r>
    </w:p>
  </w:footnote>
  <w:footnote w:type="continuationSeparator" w:id="0">
    <w:p w14:paraId="7C7EDE03" w14:textId="77777777" w:rsidR="00CB1585" w:rsidRDefault="00CB1585" w:rsidP="000F5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130B2"/>
    <w:multiLevelType w:val="hybridMultilevel"/>
    <w:tmpl w:val="C302B7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2271D"/>
    <w:multiLevelType w:val="hybridMultilevel"/>
    <w:tmpl w:val="A6C2FB0A"/>
    <w:lvl w:ilvl="0" w:tplc="6AB418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U,Eric">
    <w15:presenceInfo w15:providerId="AD" w15:userId="S::Eric.Wu@dewr.gov.au::cb333a37-2a62-4ac5-89ad-7b4da338cf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54A"/>
    <w:rsid w:val="00001192"/>
    <w:rsid w:val="0003269D"/>
    <w:rsid w:val="00076688"/>
    <w:rsid w:val="00076A10"/>
    <w:rsid w:val="00083919"/>
    <w:rsid w:val="000A60CC"/>
    <w:rsid w:val="000B3E9B"/>
    <w:rsid w:val="000D11DA"/>
    <w:rsid w:val="000F0126"/>
    <w:rsid w:val="000F549B"/>
    <w:rsid w:val="0011151F"/>
    <w:rsid w:val="0011223B"/>
    <w:rsid w:val="00114EF0"/>
    <w:rsid w:val="001317D5"/>
    <w:rsid w:val="0013417D"/>
    <w:rsid w:val="00134230"/>
    <w:rsid w:val="00141A49"/>
    <w:rsid w:val="0016081A"/>
    <w:rsid w:val="00161F70"/>
    <w:rsid w:val="00180B89"/>
    <w:rsid w:val="001B12F1"/>
    <w:rsid w:val="001B34A9"/>
    <w:rsid w:val="001D6D01"/>
    <w:rsid w:val="001E11C5"/>
    <w:rsid w:val="00206564"/>
    <w:rsid w:val="00215F0F"/>
    <w:rsid w:val="00221691"/>
    <w:rsid w:val="0024257A"/>
    <w:rsid w:val="002439BC"/>
    <w:rsid w:val="00262F26"/>
    <w:rsid w:val="00276946"/>
    <w:rsid w:val="00277F64"/>
    <w:rsid w:val="00291144"/>
    <w:rsid w:val="00297CCE"/>
    <w:rsid w:val="002A11C6"/>
    <w:rsid w:val="002A1AE8"/>
    <w:rsid w:val="002D08FC"/>
    <w:rsid w:val="002D4FDE"/>
    <w:rsid w:val="002D74CC"/>
    <w:rsid w:val="002E25B3"/>
    <w:rsid w:val="002E4474"/>
    <w:rsid w:val="00323219"/>
    <w:rsid w:val="00344C30"/>
    <w:rsid w:val="00350E34"/>
    <w:rsid w:val="00351A6C"/>
    <w:rsid w:val="00373C10"/>
    <w:rsid w:val="00384BE4"/>
    <w:rsid w:val="00394717"/>
    <w:rsid w:val="003A4288"/>
    <w:rsid w:val="003A7B72"/>
    <w:rsid w:val="003C119A"/>
    <w:rsid w:val="003D1E92"/>
    <w:rsid w:val="003D5B37"/>
    <w:rsid w:val="003F0B09"/>
    <w:rsid w:val="003F37B5"/>
    <w:rsid w:val="00400185"/>
    <w:rsid w:val="004125D4"/>
    <w:rsid w:val="00431DB4"/>
    <w:rsid w:val="004360FA"/>
    <w:rsid w:val="00442BDB"/>
    <w:rsid w:val="004451E6"/>
    <w:rsid w:val="00455C96"/>
    <w:rsid w:val="004748E5"/>
    <w:rsid w:val="00475E88"/>
    <w:rsid w:val="00476EB2"/>
    <w:rsid w:val="004853E1"/>
    <w:rsid w:val="004949AA"/>
    <w:rsid w:val="004A43CB"/>
    <w:rsid w:val="004B4CFC"/>
    <w:rsid w:val="004C0D5D"/>
    <w:rsid w:val="004C5685"/>
    <w:rsid w:val="0051395E"/>
    <w:rsid w:val="0053249C"/>
    <w:rsid w:val="00543409"/>
    <w:rsid w:val="005453BA"/>
    <w:rsid w:val="00554BB0"/>
    <w:rsid w:val="0056725F"/>
    <w:rsid w:val="0058469E"/>
    <w:rsid w:val="00587F2C"/>
    <w:rsid w:val="005930D5"/>
    <w:rsid w:val="005A4B1D"/>
    <w:rsid w:val="005B19C2"/>
    <w:rsid w:val="005D208D"/>
    <w:rsid w:val="005E323E"/>
    <w:rsid w:val="005F2E41"/>
    <w:rsid w:val="00602B01"/>
    <w:rsid w:val="006208C6"/>
    <w:rsid w:val="006208DB"/>
    <w:rsid w:val="006503C8"/>
    <w:rsid w:val="00672C35"/>
    <w:rsid w:val="0068437D"/>
    <w:rsid w:val="00696863"/>
    <w:rsid w:val="006B1F5C"/>
    <w:rsid w:val="006C13FC"/>
    <w:rsid w:val="006E1FA4"/>
    <w:rsid w:val="006E4378"/>
    <w:rsid w:val="00712AB7"/>
    <w:rsid w:val="00752F31"/>
    <w:rsid w:val="007A43C7"/>
    <w:rsid w:val="007B3CF4"/>
    <w:rsid w:val="007B4CAF"/>
    <w:rsid w:val="007C0C63"/>
    <w:rsid w:val="007C5C81"/>
    <w:rsid w:val="007C610B"/>
    <w:rsid w:val="007F4091"/>
    <w:rsid w:val="00800E99"/>
    <w:rsid w:val="00834F56"/>
    <w:rsid w:val="00837051"/>
    <w:rsid w:val="008435E0"/>
    <w:rsid w:val="00847258"/>
    <w:rsid w:val="00857BDB"/>
    <w:rsid w:val="00861E24"/>
    <w:rsid w:val="00874746"/>
    <w:rsid w:val="00880534"/>
    <w:rsid w:val="00884543"/>
    <w:rsid w:val="008954F6"/>
    <w:rsid w:val="008A7F52"/>
    <w:rsid w:val="008C7D7E"/>
    <w:rsid w:val="008D7304"/>
    <w:rsid w:val="008E1D2A"/>
    <w:rsid w:val="008E5C13"/>
    <w:rsid w:val="008E7791"/>
    <w:rsid w:val="008F3147"/>
    <w:rsid w:val="0090787F"/>
    <w:rsid w:val="009115C4"/>
    <w:rsid w:val="00913CB4"/>
    <w:rsid w:val="00913D15"/>
    <w:rsid w:val="00917906"/>
    <w:rsid w:val="00921172"/>
    <w:rsid w:val="0092332A"/>
    <w:rsid w:val="009500E7"/>
    <w:rsid w:val="00951DDE"/>
    <w:rsid w:val="00960717"/>
    <w:rsid w:val="00970586"/>
    <w:rsid w:val="00972095"/>
    <w:rsid w:val="00973F34"/>
    <w:rsid w:val="009849BC"/>
    <w:rsid w:val="009A23A4"/>
    <w:rsid w:val="009B6C6E"/>
    <w:rsid w:val="009C6B74"/>
    <w:rsid w:val="009C7682"/>
    <w:rsid w:val="009D3E58"/>
    <w:rsid w:val="009D7A5D"/>
    <w:rsid w:val="009E03F5"/>
    <w:rsid w:val="009F7D6B"/>
    <w:rsid w:val="00A065DC"/>
    <w:rsid w:val="00A124CC"/>
    <w:rsid w:val="00A207CC"/>
    <w:rsid w:val="00A21D98"/>
    <w:rsid w:val="00A34FB6"/>
    <w:rsid w:val="00A56432"/>
    <w:rsid w:val="00A65C5F"/>
    <w:rsid w:val="00A729EE"/>
    <w:rsid w:val="00A749D5"/>
    <w:rsid w:val="00A876BD"/>
    <w:rsid w:val="00AA3914"/>
    <w:rsid w:val="00AA53E6"/>
    <w:rsid w:val="00AB7C55"/>
    <w:rsid w:val="00AC7E53"/>
    <w:rsid w:val="00AE4FB2"/>
    <w:rsid w:val="00AF0FA4"/>
    <w:rsid w:val="00B1345C"/>
    <w:rsid w:val="00B26A6F"/>
    <w:rsid w:val="00B46DDE"/>
    <w:rsid w:val="00B47246"/>
    <w:rsid w:val="00B807A9"/>
    <w:rsid w:val="00B972F8"/>
    <w:rsid w:val="00BC54BA"/>
    <w:rsid w:val="00BC7CD0"/>
    <w:rsid w:val="00BE6386"/>
    <w:rsid w:val="00BF6B8E"/>
    <w:rsid w:val="00C063BB"/>
    <w:rsid w:val="00C22ECE"/>
    <w:rsid w:val="00C45498"/>
    <w:rsid w:val="00C51BBD"/>
    <w:rsid w:val="00C77456"/>
    <w:rsid w:val="00C94E3A"/>
    <w:rsid w:val="00CA7EDE"/>
    <w:rsid w:val="00CB1585"/>
    <w:rsid w:val="00CC0139"/>
    <w:rsid w:val="00CC037F"/>
    <w:rsid w:val="00CD0F43"/>
    <w:rsid w:val="00CF4870"/>
    <w:rsid w:val="00D00BEE"/>
    <w:rsid w:val="00D27028"/>
    <w:rsid w:val="00D32772"/>
    <w:rsid w:val="00D51C68"/>
    <w:rsid w:val="00D650D3"/>
    <w:rsid w:val="00D7451F"/>
    <w:rsid w:val="00D83F46"/>
    <w:rsid w:val="00D92CEE"/>
    <w:rsid w:val="00DB13A4"/>
    <w:rsid w:val="00DB3984"/>
    <w:rsid w:val="00DD435C"/>
    <w:rsid w:val="00DD776E"/>
    <w:rsid w:val="00DE287A"/>
    <w:rsid w:val="00E0097F"/>
    <w:rsid w:val="00E053AB"/>
    <w:rsid w:val="00E10BDD"/>
    <w:rsid w:val="00E16D62"/>
    <w:rsid w:val="00E21E85"/>
    <w:rsid w:val="00E239AD"/>
    <w:rsid w:val="00E3091C"/>
    <w:rsid w:val="00E56C4D"/>
    <w:rsid w:val="00E71DB6"/>
    <w:rsid w:val="00E8354A"/>
    <w:rsid w:val="00E83E2C"/>
    <w:rsid w:val="00E84CDB"/>
    <w:rsid w:val="00E95AF5"/>
    <w:rsid w:val="00E97902"/>
    <w:rsid w:val="00EA5E64"/>
    <w:rsid w:val="00EA6683"/>
    <w:rsid w:val="00EB3082"/>
    <w:rsid w:val="00EB3319"/>
    <w:rsid w:val="00EB3E3F"/>
    <w:rsid w:val="00EB573F"/>
    <w:rsid w:val="00EC0F66"/>
    <w:rsid w:val="00ED0642"/>
    <w:rsid w:val="00ED1D74"/>
    <w:rsid w:val="00ED4B5F"/>
    <w:rsid w:val="00ED543A"/>
    <w:rsid w:val="00ED7E07"/>
    <w:rsid w:val="00EE56D7"/>
    <w:rsid w:val="00EF359F"/>
    <w:rsid w:val="00EF3B26"/>
    <w:rsid w:val="00F051F0"/>
    <w:rsid w:val="00F214C8"/>
    <w:rsid w:val="00F23F1B"/>
    <w:rsid w:val="00F51B32"/>
    <w:rsid w:val="00F71D48"/>
    <w:rsid w:val="00F97B96"/>
    <w:rsid w:val="00FC1EA4"/>
    <w:rsid w:val="00FE0E3B"/>
    <w:rsid w:val="00FE29DA"/>
    <w:rsid w:val="00FF1EF4"/>
    <w:rsid w:val="00FF3A65"/>
    <w:rsid w:val="00FF4EF1"/>
    <w:rsid w:val="00FF53E6"/>
    <w:rsid w:val="00FF64EC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48B7A"/>
  <w15:docId w15:val="{7119FD99-B0FD-4503-8D06-A4F7378C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54A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1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1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54A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11C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45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54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49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F54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549B"/>
    <w:rPr>
      <w:rFonts w:ascii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57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75677BAF9744BA31205CBB34E0FB0" ma:contentTypeVersion="1" ma:contentTypeDescription="Create a new document." ma:contentTypeScope="" ma:versionID="28402c701a060609012751e3d374503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E8688-5565-486A-B756-01597FC3F0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3F3B818-D61D-4693-A7EF-52DED7F29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8A23E9-B63C-44B8-B45A-BEE410A5A9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AUSKey store info</vt:lpstr>
    </vt:vector>
  </TitlesOfParts>
  <Company>DIISRTE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AUSKey store info</dc:title>
  <dc:creator>Spencer, David</dc:creator>
  <cp:lastModifiedBy>WU,Eric</cp:lastModifiedBy>
  <cp:revision>25</cp:revision>
  <cp:lastPrinted>2014-05-19T01:55:00Z</cp:lastPrinted>
  <dcterms:created xsi:type="dcterms:W3CDTF">2019-10-31T06:18:00Z</dcterms:created>
  <dcterms:modified xsi:type="dcterms:W3CDTF">2023-01-03T05:16:00Z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0x01010062275677BAF9744BA31205CBB34E0FB0</vt:lpwstr>
  </property>
  <property fmtid="{D5CDD505-2E9C-101B-9397-08002B2CF9AE}" pid="3" name="VersionNumber">
    <vt:i4>0</vt:i4>
  </property>
  <property fmtid="{D5CDD505-2E9C-101B-9397-08002B2CF9AE}" pid="4" name="ClassificationPty">
    <vt:lpwstr/>
  </property>
  <property fmtid="{D5CDD505-2E9C-101B-9397-08002B2CF9AE}" pid="5" name="FileNumberPty">
    <vt:lpwstr/>
  </property>
  <property fmtid="{D5CDD505-2E9C-101B-9397-08002B2CF9AE}" pid="6" name="CorporateTmplBased">
    <vt:lpwstr>No</vt:lpwstr>
  </property>
  <property fmtid="{D5CDD505-2E9C-101B-9397-08002B2CF9AE}" pid="7" name="MSIP_Label_79d889eb-932f-4752-8739-64d25806ef64_Enabled">
    <vt:lpwstr>true</vt:lpwstr>
  </property>
  <property fmtid="{D5CDD505-2E9C-101B-9397-08002B2CF9AE}" pid="8" name="MSIP_Label_79d889eb-932f-4752-8739-64d25806ef64_SetDate">
    <vt:lpwstr>2022-05-05T00:28:49Z</vt:lpwstr>
  </property>
  <property fmtid="{D5CDD505-2E9C-101B-9397-08002B2CF9AE}" pid="9" name="MSIP_Label_79d889eb-932f-4752-8739-64d25806ef64_Method">
    <vt:lpwstr>Privileged</vt:lpwstr>
  </property>
  <property fmtid="{D5CDD505-2E9C-101B-9397-08002B2CF9AE}" pid="10" name="MSIP_Label_79d889eb-932f-4752-8739-64d25806ef64_Name">
    <vt:lpwstr>79d889eb-932f-4752-8739-64d25806ef64</vt:lpwstr>
  </property>
  <property fmtid="{D5CDD505-2E9C-101B-9397-08002B2CF9AE}" pid="11" name="MSIP_Label_79d889eb-932f-4752-8739-64d25806ef64_SiteId">
    <vt:lpwstr>dd0cfd15-4558-4b12-8bad-ea26984fc417</vt:lpwstr>
  </property>
  <property fmtid="{D5CDD505-2E9C-101B-9397-08002B2CF9AE}" pid="12" name="MSIP_Label_79d889eb-932f-4752-8739-64d25806ef64_ActionId">
    <vt:lpwstr>904456e2-f9ec-410a-8ebf-de2f03fd6803</vt:lpwstr>
  </property>
  <property fmtid="{D5CDD505-2E9C-101B-9397-08002B2CF9AE}" pid="13" name="MSIP_Label_79d889eb-932f-4752-8739-64d25806ef64_ContentBits">
    <vt:lpwstr>0</vt:lpwstr>
  </property>
</Properties>
</file>